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45" w:rsidRDefault="00C01061" w:rsidP="005140FD">
      <w:pPr>
        <w:spacing w:after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 №2</w:t>
      </w:r>
    </w:p>
    <w:p w:rsidR="00CB064A" w:rsidRPr="00CB064A" w:rsidRDefault="00CB064A" w:rsidP="005140FD">
      <w:pPr>
        <w:spacing w:after="0"/>
        <w:rPr>
          <w:rFonts w:ascii="Times New Roman" w:hAnsi="Times New Roman"/>
          <w:sz w:val="24"/>
          <w:szCs w:val="28"/>
        </w:rPr>
      </w:pPr>
    </w:p>
    <w:p w:rsidR="0001740D" w:rsidRPr="00D2154E" w:rsidRDefault="0001740D" w:rsidP="005140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154E">
        <w:rPr>
          <w:rFonts w:ascii="Times New Roman" w:hAnsi="Times New Roman"/>
          <w:b/>
          <w:sz w:val="28"/>
          <w:szCs w:val="28"/>
        </w:rPr>
        <w:t>Опись приложений</w:t>
      </w:r>
    </w:p>
    <w:p w:rsidR="0001740D" w:rsidRDefault="0001740D" w:rsidP="005140F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7540"/>
        <w:gridCol w:w="1984"/>
      </w:tblGrid>
      <w:tr w:rsidR="0001740D" w:rsidRPr="00A50F5B" w:rsidTr="005140FD">
        <w:trPr>
          <w:trHeight w:val="454"/>
          <w:jc w:val="center"/>
        </w:trPr>
        <w:tc>
          <w:tcPr>
            <w:tcW w:w="510" w:type="dxa"/>
          </w:tcPr>
          <w:p w:rsidR="0001740D" w:rsidRPr="00A50F5B" w:rsidRDefault="0001740D" w:rsidP="005140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F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40" w:type="dxa"/>
            <w:vAlign w:val="center"/>
          </w:tcPr>
          <w:p w:rsidR="0001740D" w:rsidRPr="00A50F5B" w:rsidRDefault="0001740D" w:rsidP="005140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F5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01740D" w:rsidRPr="00D2154E" w:rsidRDefault="0001740D" w:rsidP="005140FD">
            <w:pPr>
              <w:spacing w:after="0"/>
              <w:ind w:left="686" w:hanging="68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страниц</w:t>
            </w:r>
          </w:p>
        </w:tc>
      </w:tr>
      <w:tr w:rsidR="0001740D" w:rsidRPr="00A50F5B" w:rsidTr="005140FD">
        <w:trPr>
          <w:trHeight w:val="425"/>
          <w:jc w:val="center"/>
        </w:trPr>
        <w:tc>
          <w:tcPr>
            <w:tcW w:w="510" w:type="dxa"/>
            <w:vAlign w:val="center"/>
          </w:tcPr>
          <w:p w:rsidR="0001740D" w:rsidRPr="00A50F5B" w:rsidRDefault="00775E54" w:rsidP="005140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0" w:type="dxa"/>
            <w:vAlign w:val="center"/>
          </w:tcPr>
          <w:p w:rsidR="0001740D" w:rsidRPr="00A50F5B" w:rsidRDefault="0001740D" w:rsidP="00514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1740D" w:rsidRPr="00A50F5B" w:rsidRDefault="0001740D" w:rsidP="005140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40D" w:rsidRPr="00A50F5B" w:rsidTr="005140FD">
        <w:trPr>
          <w:trHeight w:val="417"/>
          <w:jc w:val="center"/>
        </w:trPr>
        <w:tc>
          <w:tcPr>
            <w:tcW w:w="510" w:type="dxa"/>
            <w:vAlign w:val="center"/>
          </w:tcPr>
          <w:p w:rsidR="0001740D" w:rsidRPr="00A50F5B" w:rsidRDefault="00775E54" w:rsidP="005140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0" w:type="dxa"/>
            <w:vAlign w:val="center"/>
          </w:tcPr>
          <w:p w:rsidR="0001740D" w:rsidRPr="00A50F5B" w:rsidRDefault="0001740D" w:rsidP="00514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1740D" w:rsidRPr="00A50F5B" w:rsidRDefault="0001740D" w:rsidP="005140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40D" w:rsidRPr="00A50F5B" w:rsidTr="005140FD">
        <w:trPr>
          <w:trHeight w:val="423"/>
          <w:jc w:val="center"/>
        </w:trPr>
        <w:tc>
          <w:tcPr>
            <w:tcW w:w="510" w:type="dxa"/>
            <w:vAlign w:val="center"/>
          </w:tcPr>
          <w:p w:rsidR="0001740D" w:rsidRPr="00A50F5B" w:rsidRDefault="00775E54" w:rsidP="005140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40" w:type="dxa"/>
            <w:vAlign w:val="center"/>
          </w:tcPr>
          <w:p w:rsidR="0001740D" w:rsidRPr="00A50F5B" w:rsidRDefault="0001740D" w:rsidP="00514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1740D" w:rsidRPr="00A50F5B" w:rsidRDefault="0001740D" w:rsidP="005140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40D" w:rsidRPr="00A50F5B" w:rsidTr="005140FD">
        <w:trPr>
          <w:trHeight w:val="415"/>
          <w:jc w:val="center"/>
        </w:trPr>
        <w:tc>
          <w:tcPr>
            <w:tcW w:w="510" w:type="dxa"/>
            <w:vAlign w:val="center"/>
          </w:tcPr>
          <w:p w:rsidR="0001740D" w:rsidRPr="00775E54" w:rsidRDefault="00775E54" w:rsidP="005140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40" w:type="dxa"/>
            <w:vAlign w:val="center"/>
          </w:tcPr>
          <w:p w:rsidR="0001740D" w:rsidRPr="00A50F5B" w:rsidRDefault="0001740D" w:rsidP="00514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1740D" w:rsidRPr="00A50F5B" w:rsidRDefault="0001740D" w:rsidP="005140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40D" w:rsidRPr="00A50F5B" w:rsidTr="005140FD">
        <w:trPr>
          <w:trHeight w:val="408"/>
          <w:jc w:val="center"/>
        </w:trPr>
        <w:tc>
          <w:tcPr>
            <w:tcW w:w="510" w:type="dxa"/>
            <w:vAlign w:val="center"/>
          </w:tcPr>
          <w:p w:rsidR="0001740D" w:rsidRPr="00A50F5B" w:rsidRDefault="0001740D" w:rsidP="005140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0" w:type="dxa"/>
            <w:vAlign w:val="center"/>
          </w:tcPr>
          <w:p w:rsidR="0001740D" w:rsidRPr="00D2154E" w:rsidRDefault="00D2154E" w:rsidP="005140F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F5B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:rsidR="0001740D" w:rsidRPr="00A50F5B" w:rsidRDefault="0001740D" w:rsidP="005140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52B4" w:rsidRDefault="009A52B4" w:rsidP="005140FD">
      <w:pPr>
        <w:spacing w:after="0"/>
        <w:rPr>
          <w:rFonts w:ascii="Times New Roman" w:hAnsi="Times New Roman"/>
          <w:sz w:val="24"/>
          <w:szCs w:val="24"/>
        </w:rPr>
      </w:pPr>
    </w:p>
    <w:p w:rsidR="009A52B4" w:rsidRDefault="009A52B4" w:rsidP="005140F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08"/>
        <w:gridCol w:w="2410"/>
        <w:gridCol w:w="964"/>
        <w:gridCol w:w="2298"/>
        <w:gridCol w:w="963"/>
        <w:gridCol w:w="1460"/>
      </w:tblGrid>
      <w:tr w:rsidR="00E93646" w:rsidTr="00E93646">
        <w:tc>
          <w:tcPr>
            <w:tcW w:w="1101" w:type="dxa"/>
          </w:tcPr>
          <w:p w:rsidR="00E93646" w:rsidRDefault="00E93646" w:rsidP="005140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Сдал</w:t>
            </w:r>
          </w:p>
        </w:tc>
        <w:tc>
          <w:tcPr>
            <w:tcW w:w="708" w:type="dxa"/>
          </w:tcPr>
          <w:p w:rsidR="00E93646" w:rsidRDefault="00E93646" w:rsidP="005140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93646" w:rsidRDefault="00E93646" w:rsidP="005140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93646" w:rsidRDefault="00E93646" w:rsidP="005140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E93646" w:rsidRDefault="00E93646" w:rsidP="005140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E93646" w:rsidRDefault="00E93646" w:rsidP="005140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E93646" w:rsidRDefault="00E93646" w:rsidP="005140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46" w:rsidTr="00E93646">
        <w:tc>
          <w:tcPr>
            <w:tcW w:w="1101" w:type="dxa"/>
          </w:tcPr>
          <w:p w:rsidR="00E93646" w:rsidRPr="00E93646" w:rsidRDefault="00E93646" w:rsidP="005140FD">
            <w:pPr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08" w:type="dxa"/>
          </w:tcPr>
          <w:p w:rsidR="00E93646" w:rsidRPr="00E93646" w:rsidRDefault="00E93646" w:rsidP="005140FD">
            <w:pPr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93646" w:rsidRPr="00E93646" w:rsidRDefault="00E93646" w:rsidP="005140F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93646">
              <w:rPr>
                <w:rFonts w:ascii="Times New Roman" w:hAnsi="Times New Roman"/>
                <w:sz w:val="18"/>
                <w:szCs w:val="24"/>
              </w:rPr>
              <w:t>Подпись заявителя</w:t>
            </w:r>
          </w:p>
        </w:tc>
        <w:tc>
          <w:tcPr>
            <w:tcW w:w="964" w:type="dxa"/>
          </w:tcPr>
          <w:p w:rsidR="00E93646" w:rsidRPr="00E93646" w:rsidRDefault="00E93646" w:rsidP="005140F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E93646" w:rsidRPr="00E93646" w:rsidRDefault="00E93646" w:rsidP="005140F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93646">
              <w:rPr>
                <w:rFonts w:ascii="Times New Roman" w:hAnsi="Times New Roman"/>
                <w:sz w:val="18"/>
                <w:szCs w:val="24"/>
              </w:rPr>
              <w:t>ФИО заявителя</w:t>
            </w:r>
          </w:p>
        </w:tc>
        <w:tc>
          <w:tcPr>
            <w:tcW w:w="963" w:type="dxa"/>
          </w:tcPr>
          <w:p w:rsidR="00E93646" w:rsidRPr="00E93646" w:rsidRDefault="00E93646" w:rsidP="005140F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E93646" w:rsidRPr="00E93646" w:rsidRDefault="00E93646" w:rsidP="005140F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93646">
              <w:rPr>
                <w:rFonts w:ascii="Times New Roman" w:hAnsi="Times New Roman"/>
                <w:sz w:val="18"/>
                <w:szCs w:val="24"/>
              </w:rPr>
              <w:t>Дата</w:t>
            </w:r>
          </w:p>
        </w:tc>
      </w:tr>
      <w:tr w:rsidR="00E93646" w:rsidTr="00E93646">
        <w:tc>
          <w:tcPr>
            <w:tcW w:w="1101" w:type="dxa"/>
          </w:tcPr>
          <w:p w:rsidR="00E93646" w:rsidRDefault="00E93646" w:rsidP="005140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3646" w:rsidRDefault="00E93646" w:rsidP="005140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3646" w:rsidRDefault="00E93646" w:rsidP="005140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93646" w:rsidRDefault="00E93646" w:rsidP="005140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E93646" w:rsidRDefault="00E93646" w:rsidP="005140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E93646" w:rsidRDefault="00E93646" w:rsidP="005140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93646" w:rsidRDefault="00E93646" w:rsidP="005140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46" w:rsidTr="00E93646">
        <w:tc>
          <w:tcPr>
            <w:tcW w:w="1101" w:type="dxa"/>
          </w:tcPr>
          <w:p w:rsidR="00E93646" w:rsidRDefault="00E93646" w:rsidP="005140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Принял</w:t>
            </w:r>
          </w:p>
        </w:tc>
        <w:tc>
          <w:tcPr>
            <w:tcW w:w="708" w:type="dxa"/>
          </w:tcPr>
          <w:p w:rsidR="00E93646" w:rsidRDefault="00E93646" w:rsidP="005140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93646" w:rsidRDefault="00E93646" w:rsidP="005140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93646" w:rsidRDefault="00E93646" w:rsidP="005140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E93646" w:rsidRDefault="00E93646" w:rsidP="005140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E93646" w:rsidRDefault="00E93646" w:rsidP="005140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E93646" w:rsidRDefault="00E93646" w:rsidP="005140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646" w:rsidTr="00E93646">
        <w:tc>
          <w:tcPr>
            <w:tcW w:w="1101" w:type="dxa"/>
          </w:tcPr>
          <w:p w:rsidR="00E93646" w:rsidRPr="00E93646" w:rsidRDefault="00E93646" w:rsidP="005140FD">
            <w:pPr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08" w:type="dxa"/>
          </w:tcPr>
          <w:p w:rsidR="00E93646" w:rsidRPr="00E93646" w:rsidRDefault="00E93646" w:rsidP="005140FD">
            <w:pPr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93646" w:rsidRPr="00E93646" w:rsidRDefault="00E93646" w:rsidP="005140F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93646">
              <w:rPr>
                <w:rFonts w:ascii="Times New Roman" w:hAnsi="Times New Roman"/>
                <w:sz w:val="18"/>
                <w:szCs w:val="24"/>
              </w:rPr>
              <w:t>Подпись члена комиссии</w:t>
            </w:r>
          </w:p>
        </w:tc>
        <w:tc>
          <w:tcPr>
            <w:tcW w:w="964" w:type="dxa"/>
          </w:tcPr>
          <w:p w:rsidR="00E93646" w:rsidRPr="00E93646" w:rsidRDefault="00E93646" w:rsidP="005140F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E93646" w:rsidRPr="00E93646" w:rsidRDefault="00E93646" w:rsidP="005140F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93646">
              <w:rPr>
                <w:rFonts w:ascii="Times New Roman" w:hAnsi="Times New Roman"/>
                <w:sz w:val="18"/>
                <w:szCs w:val="24"/>
              </w:rPr>
              <w:t>ФИО члена комиссии</w:t>
            </w:r>
          </w:p>
        </w:tc>
        <w:tc>
          <w:tcPr>
            <w:tcW w:w="963" w:type="dxa"/>
          </w:tcPr>
          <w:p w:rsidR="00E93646" w:rsidRPr="00E93646" w:rsidRDefault="00E93646" w:rsidP="005140F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E93646" w:rsidRPr="00E93646" w:rsidRDefault="00E93646" w:rsidP="005140F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93646">
              <w:rPr>
                <w:rFonts w:ascii="Times New Roman" w:hAnsi="Times New Roman"/>
                <w:sz w:val="18"/>
                <w:szCs w:val="24"/>
              </w:rPr>
              <w:t>Дата</w:t>
            </w:r>
          </w:p>
        </w:tc>
      </w:tr>
    </w:tbl>
    <w:p w:rsidR="00D2154E" w:rsidRDefault="00D2154E" w:rsidP="005140FD">
      <w:pPr>
        <w:spacing w:after="0"/>
        <w:rPr>
          <w:rFonts w:ascii="Times New Roman" w:hAnsi="Times New Roman"/>
          <w:sz w:val="24"/>
          <w:szCs w:val="24"/>
        </w:rPr>
      </w:pPr>
    </w:p>
    <w:p w:rsidR="005140FD" w:rsidRDefault="005140FD" w:rsidP="005140FD">
      <w:pPr>
        <w:spacing w:after="0"/>
        <w:rPr>
          <w:rFonts w:ascii="Times New Roman" w:hAnsi="Times New Roman"/>
          <w:sz w:val="24"/>
          <w:szCs w:val="24"/>
        </w:rPr>
      </w:pPr>
    </w:p>
    <w:p w:rsidR="005140FD" w:rsidRPr="00363C45" w:rsidRDefault="005140FD" w:rsidP="005140FD">
      <w:pPr>
        <w:spacing w:after="0"/>
        <w:rPr>
          <w:rFonts w:ascii="Times New Roman" w:hAnsi="Times New Roman"/>
          <w:sz w:val="28"/>
          <w:szCs w:val="28"/>
        </w:rPr>
      </w:pPr>
    </w:p>
    <w:p w:rsidR="00D2154E" w:rsidRPr="00D2154E" w:rsidRDefault="00D2154E" w:rsidP="005140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154E">
        <w:rPr>
          <w:rFonts w:ascii="Times New Roman" w:hAnsi="Times New Roman"/>
          <w:b/>
          <w:sz w:val="28"/>
          <w:szCs w:val="28"/>
        </w:rPr>
        <w:t>Опись приложений</w:t>
      </w:r>
    </w:p>
    <w:p w:rsidR="00D2154E" w:rsidRDefault="00D2154E" w:rsidP="005140F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7540"/>
        <w:gridCol w:w="1984"/>
      </w:tblGrid>
      <w:tr w:rsidR="00D2154E" w:rsidRPr="00A50F5B" w:rsidTr="005140FD">
        <w:trPr>
          <w:trHeight w:val="454"/>
          <w:jc w:val="center"/>
        </w:trPr>
        <w:tc>
          <w:tcPr>
            <w:tcW w:w="510" w:type="dxa"/>
          </w:tcPr>
          <w:p w:rsidR="00D2154E" w:rsidRPr="00A50F5B" w:rsidRDefault="00D2154E" w:rsidP="005140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F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40" w:type="dxa"/>
            <w:vAlign w:val="center"/>
          </w:tcPr>
          <w:p w:rsidR="00D2154E" w:rsidRPr="00A50F5B" w:rsidRDefault="00D2154E" w:rsidP="005140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F5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D2154E" w:rsidRPr="00D2154E" w:rsidRDefault="00D2154E" w:rsidP="005140FD">
            <w:pPr>
              <w:spacing w:after="0"/>
              <w:ind w:left="686" w:hanging="68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страниц</w:t>
            </w:r>
          </w:p>
        </w:tc>
      </w:tr>
      <w:tr w:rsidR="00D2154E" w:rsidRPr="00A50F5B" w:rsidTr="005140FD">
        <w:trPr>
          <w:trHeight w:val="425"/>
          <w:jc w:val="center"/>
        </w:trPr>
        <w:tc>
          <w:tcPr>
            <w:tcW w:w="510" w:type="dxa"/>
            <w:vAlign w:val="center"/>
          </w:tcPr>
          <w:p w:rsidR="00D2154E" w:rsidRPr="00A50F5B" w:rsidRDefault="00D2154E" w:rsidP="005140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F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0" w:type="dxa"/>
            <w:vAlign w:val="center"/>
          </w:tcPr>
          <w:p w:rsidR="00D2154E" w:rsidRPr="00A50F5B" w:rsidRDefault="00D2154E" w:rsidP="00514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2154E" w:rsidRPr="00A50F5B" w:rsidRDefault="00D2154E" w:rsidP="005140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54E" w:rsidRPr="00A50F5B" w:rsidTr="005140FD">
        <w:trPr>
          <w:trHeight w:val="417"/>
          <w:jc w:val="center"/>
        </w:trPr>
        <w:tc>
          <w:tcPr>
            <w:tcW w:w="510" w:type="dxa"/>
            <w:vAlign w:val="center"/>
          </w:tcPr>
          <w:p w:rsidR="00D2154E" w:rsidRPr="00A50F5B" w:rsidRDefault="00D2154E" w:rsidP="005140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F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0" w:type="dxa"/>
            <w:vAlign w:val="center"/>
          </w:tcPr>
          <w:p w:rsidR="00D2154E" w:rsidRPr="00A50F5B" w:rsidRDefault="00D2154E" w:rsidP="00514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2154E" w:rsidRPr="00A50F5B" w:rsidRDefault="00D2154E" w:rsidP="005140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54E" w:rsidRPr="00A50F5B" w:rsidTr="005140FD">
        <w:trPr>
          <w:trHeight w:val="423"/>
          <w:jc w:val="center"/>
        </w:trPr>
        <w:tc>
          <w:tcPr>
            <w:tcW w:w="510" w:type="dxa"/>
            <w:vAlign w:val="center"/>
          </w:tcPr>
          <w:p w:rsidR="00D2154E" w:rsidRPr="00A50F5B" w:rsidRDefault="00775E54" w:rsidP="005140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40" w:type="dxa"/>
            <w:vAlign w:val="center"/>
          </w:tcPr>
          <w:p w:rsidR="00D2154E" w:rsidRPr="00A50F5B" w:rsidRDefault="00D2154E" w:rsidP="00514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2154E" w:rsidRPr="00A50F5B" w:rsidRDefault="00D2154E" w:rsidP="005140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54E" w:rsidRPr="00A50F5B" w:rsidTr="005140FD">
        <w:trPr>
          <w:trHeight w:val="415"/>
          <w:jc w:val="center"/>
        </w:trPr>
        <w:tc>
          <w:tcPr>
            <w:tcW w:w="510" w:type="dxa"/>
            <w:vAlign w:val="center"/>
          </w:tcPr>
          <w:p w:rsidR="00D2154E" w:rsidRPr="00775E54" w:rsidRDefault="00775E54" w:rsidP="005140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40" w:type="dxa"/>
            <w:vAlign w:val="center"/>
          </w:tcPr>
          <w:p w:rsidR="00D2154E" w:rsidRPr="00A50F5B" w:rsidRDefault="00D2154E" w:rsidP="00514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2154E" w:rsidRPr="00A50F5B" w:rsidRDefault="00D2154E" w:rsidP="005140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54E" w:rsidRPr="00A50F5B" w:rsidTr="005140FD">
        <w:trPr>
          <w:trHeight w:val="408"/>
          <w:jc w:val="center"/>
        </w:trPr>
        <w:tc>
          <w:tcPr>
            <w:tcW w:w="510" w:type="dxa"/>
            <w:vAlign w:val="center"/>
          </w:tcPr>
          <w:p w:rsidR="00D2154E" w:rsidRPr="00A50F5B" w:rsidRDefault="00D2154E" w:rsidP="005140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0" w:type="dxa"/>
            <w:vAlign w:val="center"/>
          </w:tcPr>
          <w:p w:rsidR="00D2154E" w:rsidRPr="00D2154E" w:rsidRDefault="00D2154E" w:rsidP="005140F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F5B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:rsidR="00D2154E" w:rsidRPr="00A50F5B" w:rsidRDefault="00D2154E" w:rsidP="005140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54E" w:rsidRDefault="00D2154E" w:rsidP="005140FD">
      <w:pPr>
        <w:spacing w:after="0"/>
        <w:rPr>
          <w:rFonts w:ascii="Times New Roman" w:hAnsi="Times New Roman"/>
          <w:sz w:val="24"/>
          <w:szCs w:val="24"/>
        </w:rPr>
      </w:pPr>
    </w:p>
    <w:p w:rsidR="00D2154E" w:rsidRDefault="00D2154E" w:rsidP="005140F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08"/>
        <w:gridCol w:w="2410"/>
        <w:gridCol w:w="964"/>
        <w:gridCol w:w="2298"/>
        <w:gridCol w:w="963"/>
        <w:gridCol w:w="1460"/>
      </w:tblGrid>
      <w:tr w:rsidR="005140FD" w:rsidTr="00464018">
        <w:tc>
          <w:tcPr>
            <w:tcW w:w="1101" w:type="dxa"/>
          </w:tcPr>
          <w:p w:rsidR="005140FD" w:rsidRDefault="005140FD" w:rsidP="005140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Сдал</w:t>
            </w:r>
          </w:p>
        </w:tc>
        <w:tc>
          <w:tcPr>
            <w:tcW w:w="708" w:type="dxa"/>
          </w:tcPr>
          <w:p w:rsidR="005140FD" w:rsidRDefault="005140FD" w:rsidP="005140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140FD" w:rsidRDefault="005140FD" w:rsidP="005140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140FD" w:rsidRDefault="005140FD" w:rsidP="005140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5140FD" w:rsidRDefault="005140FD" w:rsidP="005140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140FD" w:rsidRDefault="005140FD" w:rsidP="005140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5140FD" w:rsidRDefault="005140FD" w:rsidP="005140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0FD" w:rsidTr="00464018">
        <w:tc>
          <w:tcPr>
            <w:tcW w:w="1101" w:type="dxa"/>
          </w:tcPr>
          <w:p w:rsidR="005140FD" w:rsidRPr="00E93646" w:rsidRDefault="005140FD" w:rsidP="005140FD">
            <w:pPr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08" w:type="dxa"/>
          </w:tcPr>
          <w:p w:rsidR="005140FD" w:rsidRPr="00E93646" w:rsidRDefault="005140FD" w:rsidP="005140FD">
            <w:pPr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140FD" w:rsidRPr="00E93646" w:rsidRDefault="005140FD" w:rsidP="005140F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93646">
              <w:rPr>
                <w:rFonts w:ascii="Times New Roman" w:hAnsi="Times New Roman"/>
                <w:sz w:val="18"/>
                <w:szCs w:val="24"/>
              </w:rPr>
              <w:t>Подпись заявителя</w:t>
            </w:r>
          </w:p>
        </w:tc>
        <w:tc>
          <w:tcPr>
            <w:tcW w:w="964" w:type="dxa"/>
          </w:tcPr>
          <w:p w:rsidR="005140FD" w:rsidRPr="00E93646" w:rsidRDefault="005140FD" w:rsidP="005140F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5140FD" w:rsidRPr="00E93646" w:rsidRDefault="005140FD" w:rsidP="005140F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93646">
              <w:rPr>
                <w:rFonts w:ascii="Times New Roman" w:hAnsi="Times New Roman"/>
                <w:sz w:val="18"/>
                <w:szCs w:val="24"/>
              </w:rPr>
              <w:t>ФИО заявителя</w:t>
            </w:r>
          </w:p>
        </w:tc>
        <w:tc>
          <w:tcPr>
            <w:tcW w:w="963" w:type="dxa"/>
          </w:tcPr>
          <w:p w:rsidR="005140FD" w:rsidRPr="00E93646" w:rsidRDefault="005140FD" w:rsidP="005140F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5140FD" w:rsidRPr="00E93646" w:rsidRDefault="005140FD" w:rsidP="005140F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93646">
              <w:rPr>
                <w:rFonts w:ascii="Times New Roman" w:hAnsi="Times New Roman"/>
                <w:sz w:val="18"/>
                <w:szCs w:val="24"/>
              </w:rPr>
              <w:t>Дата</w:t>
            </w:r>
          </w:p>
        </w:tc>
      </w:tr>
      <w:tr w:rsidR="005140FD" w:rsidTr="00464018">
        <w:tc>
          <w:tcPr>
            <w:tcW w:w="1101" w:type="dxa"/>
          </w:tcPr>
          <w:p w:rsidR="005140FD" w:rsidRDefault="005140FD" w:rsidP="005140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40FD" w:rsidRDefault="005140FD" w:rsidP="005140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0FD" w:rsidRDefault="005140FD" w:rsidP="005140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140FD" w:rsidRDefault="005140FD" w:rsidP="005140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5140FD" w:rsidRDefault="005140FD" w:rsidP="005140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140FD" w:rsidRDefault="005140FD" w:rsidP="005140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140FD" w:rsidRDefault="005140FD" w:rsidP="005140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0FD" w:rsidTr="00464018">
        <w:tc>
          <w:tcPr>
            <w:tcW w:w="1101" w:type="dxa"/>
          </w:tcPr>
          <w:p w:rsidR="005140FD" w:rsidRDefault="005140FD" w:rsidP="005140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Принял</w:t>
            </w:r>
          </w:p>
        </w:tc>
        <w:tc>
          <w:tcPr>
            <w:tcW w:w="708" w:type="dxa"/>
          </w:tcPr>
          <w:p w:rsidR="005140FD" w:rsidRDefault="005140FD" w:rsidP="005140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140FD" w:rsidRDefault="005140FD" w:rsidP="005140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140FD" w:rsidRDefault="005140FD" w:rsidP="005140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5140FD" w:rsidRDefault="005140FD" w:rsidP="005140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140FD" w:rsidRDefault="005140FD" w:rsidP="005140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5140FD" w:rsidRDefault="005140FD" w:rsidP="005140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0FD" w:rsidTr="00464018">
        <w:tc>
          <w:tcPr>
            <w:tcW w:w="1101" w:type="dxa"/>
          </w:tcPr>
          <w:p w:rsidR="005140FD" w:rsidRPr="00E93646" w:rsidRDefault="005140FD" w:rsidP="005140FD">
            <w:pPr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08" w:type="dxa"/>
          </w:tcPr>
          <w:p w:rsidR="005140FD" w:rsidRPr="00E93646" w:rsidRDefault="005140FD" w:rsidP="005140FD">
            <w:pPr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140FD" w:rsidRPr="00E93646" w:rsidRDefault="00BE0FDD" w:rsidP="00BE0FD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Подпись</w:t>
            </w:r>
          </w:p>
        </w:tc>
        <w:tc>
          <w:tcPr>
            <w:tcW w:w="964" w:type="dxa"/>
          </w:tcPr>
          <w:p w:rsidR="005140FD" w:rsidRPr="00E93646" w:rsidRDefault="005140FD" w:rsidP="005140F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5140FD" w:rsidRPr="00E93646" w:rsidRDefault="00BE0FDD" w:rsidP="00BE0FD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ФИО</w:t>
            </w:r>
          </w:p>
        </w:tc>
        <w:tc>
          <w:tcPr>
            <w:tcW w:w="963" w:type="dxa"/>
          </w:tcPr>
          <w:p w:rsidR="005140FD" w:rsidRPr="00E93646" w:rsidRDefault="005140FD" w:rsidP="005140F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5140FD" w:rsidRPr="00E93646" w:rsidRDefault="005140FD" w:rsidP="005140F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93646">
              <w:rPr>
                <w:rFonts w:ascii="Times New Roman" w:hAnsi="Times New Roman"/>
                <w:sz w:val="18"/>
                <w:szCs w:val="24"/>
              </w:rPr>
              <w:t>Дата</w:t>
            </w:r>
          </w:p>
        </w:tc>
      </w:tr>
    </w:tbl>
    <w:p w:rsidR="0001740D" w:rsidRDefault="0001740D">
      <w:bookmarkStart w:id="0" w:name="_GoBack"/>
      <w:bookmarkEnd w:id="0"/>
    </w:p>
    <w:sectPr w:rsidR="0001740D" w:rsidSect="009A52B4">
      <w:foot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74C" w:rsidRDefault="0023074C" w:rsidP="00363C45">
      <w:pPr>
        <w:spacing w:after="0" w:line="240" w:lineRule="auto"/>
      </w:pPr>
      <w:r>
        <w:separator/>
      </w:r>
    </w:p>
  </w:endnote>
  <w:endnote w:type="continuationSeparator" w:id="0">
    <w:p w:rsidR="0023074C" w:rsidRDefault="0023074C" w:rsidP="0036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E54" w:rsidRPr="00775E54" w:rsidRDefault="00775E54">
    <w:pPr>
      <w:pStyle w:val="a5"/>
      <w:rPr>
        <w:rFonts w:ascii="Times New Roman" w:hAnsi="Times New Roman"/>
      </w:rPr>
    </w:pPr>
    <w:r w:rsidRPr="00775E54">
      <w:rPr>
        <w:rFonts w:ascii="Times New Roman" w:hAnsi="Times New Roman"/>
      </w:rPr>
      <w:t>Опись приложений заполняется в двух экземплярах!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74C" w:rsidRDefault="0023074C" w:rsidP="00363C45">
      <w:pPr>
        <w:spacing w:after="0" w:line="240" w:lineRule="auto"/>
      </w:pPr>
      <w:r>
        <w:separator/>
      </w:r>
    </w:p>
  </w:footnote>
  <w:footnote w:type="continuationSeparator" w:id="0">
    <w:p w:rsidR="0023074C" w:rsidRDefault="0023074C" w:rsidP="00363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65"/>
    <w:rsid w:val="0001740D"/>
    <w:rsid w:val="000B75B5"/>
    <w:rsid w:val="0010182E"/>
    <w:rsid w:val="0023074C"/>
    <w:rsid w:val="002F6787"/>
    <w:rsid w:val="00304445"/>
    <w:rsid w:val="00363C45"/>
    <w:rsid w:val="004243DB"/>
    <w:rsid w:val="005140FD"/>
    <w:rsid w:val="005B086C"/>
    <w:rsid w:val="00622C65"/>
    <w:rsid w:val="006C1313"/>
    <w:rsid w:val="00775E54"/>
    <w:rsid w:val="007B7C2A"/>
    <w:rsid w:val="007D78FF"/>
    <w:rsid w:val="008B663D"/>
    <w:rsid w:val="009456B7"/>
    <w:rsid w:val="009A52B4"/>
    <w:rsid w:val="00B575E0"/>
    <w:rsid w:val="00BC4700"/>
    <w:rsid w:val="00BE0FDD"/>
    <w:rsid w:val="00BF0FD4"/>
    <w:rsid w:val="00C01061"/>
    <w:rsid w:val="00CB064A"/>
    <w:rsid w:val="00D2154E"/>
    <w:rsid w:val="00DC3E9E"/>
    <w:rsid w:val="00E93646"/>
    <w:rsid w:val="00F9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0366"/>
  <w15:docId w15:val="{8D57BC56-D627-4D14-B9BB-E5F6261C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4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C4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63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C45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E9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 A. Kupriyanov</dc:creator>
  <cp:lastModifiedBy>Ekaterina S. Kopytova</cp:lastModifiedBy>
  <cp:revision>5</cp:revision>
  <dcterms:created xsi:type="dcterms:W3CDTF">2023-09-11T03:18:00Z</dcterms:created>
  <dcterms:modified xsi:type="dcterms:W3CDTF">2024-01-31T03:15:00Z</dcterms:modified>
</cp:coreProperties>
</file>