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55B2" w14:textId="750304D8" w:rsidR="00C71568" w:rsidRPr="0095316F" w:rsidRDefault="00C71568" w:rsidP="00C71568">
      <w:pPr>
        <w:jc w:val="center"/>
        <w:rPr>
          <w:rFonts w:ascii="Arial" w:hAnsi="Arial" w:cs="Arial"/>
          <w:b/>
        </w:rPr>
      </w:pPr>
      <w:r w:rsidRPr="0095316F">
        <w:rPr>
          <w:rFonts w:ascii="Arial" w:hAnsi="Arial" w:cs="Arial"/>
          <w:b/>
        </w:rPr>
        <w:t>Критерии оцен</w:t>
      </w:r>
      <w:r w:rsidR="009A68C4" w:rsidRPr="0095316F">
        <w:rPr>
          <w:rFonts w:ascii="Arial" w:hAnsi="Arial" w:cs="Arial"/>
          <w:b/>
        </w:rPr>
        <w:t>ки портфолио пользователей системы Фламинго</w:t>
      </w:r>
      <w:r w:rsidR="00F54F0D" w:rsidRPr="0095316F">
        <w:rPr>
          <w:rFonts w:ascii="Arial" w:hAnsi="Arial" w:cs="Arial"/>
          <w:b/>
        </w:rPr>
        <w:t xml:space="preserve"> для участия в конкурсе на получение Повышенной государственно академической стипендии в номинации «За достижения в научно-исследовательской деятельности» </w:t>
      </w:r>
      <w:r w:rsidR="0095316F" w:rsidRPr="0095316F">
        <w:rPr>
          <w:rFonts w:ascii="Arial" w:hAnsi="Arial" w:cs="Arial"/>
          <w:b/>
        </w:rPr>
        <w:t>весенний</w:t>
      </w:r>
      <w:r w:rsidR="00F54F0D" w:rsidRPr="0095316F">
        <w:rPr>
          <w:rFonts w:ascii="Arial" w:hAnsi="Arial" w:cs="Arial"/>
          <w:b/>
        </w:rPr>
        <w:t xml:space="preserve"> семестр 202</w:t>
      </w:r>
      <w:r w:rsidR="009E6161" w:rsidRPr="0095316F">
        <w:rPr>
          <w:rFonts w:ascii="Arial" w:hAnsi="Arial" w:cs="Arial"/>
          <w:b/>
        </w:rPr>
        <w:t>3</w:t>
      </w:r>
      <w:r w:rsidR="009416FE" w:rsidRPr="0095316F">
        <w:rPr>
          <w:rFonts w:ascii="Arial" w:hAnsi="Arial" w:cs="Arial"/>
          <w:b/>
        </w:rPr>
        <w:t xml:space="preserve">-24 </w:t>
      </w:r>
      <w:proofErr w:type="spellStart"/>
      <w:r w:rsidR="009416FE" w:rsidRPr="0095316F">
        <w:rPr>
          <w:rFonts w:ascii="Arial" w:hAnsi="Arial" w:cs="Arial"/>
          <w:b/>
        </w:rPr>
        <w:t>уч.</w:t>
      </w:r>
      <w:r w:rsidR="00F54F0D" w:rsidRPr="0095316F">
        <w:rPr>
          <w:rFonts w:ascii="Arial" w:hAnsi="Arial" w:cs="Arial"/>
          <w:b/>
        </w:rPr>
        <w:t>г</w:t>
      </w:r>
      <w:proofErr w:type="spellEnd"/>
      <w:r w:rsidR="00F54F0D" w:rsidRPr="0095316F">
        <w:rPr>
          <w:rFonts w:ascii="Arial" w:hAnsi="Arial" w:cs="Arial"/>
          <w:b/>
        </w:rPr>
        <w:t>.</w:t>
      </w: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7382"/>
        <w:gridCol w:w="1123"/>
      </w:tblGrid>
      <w:tr w:rsidR="0095316F" w:rsidRPr="00E5241C" w14:paraId="1B3EE1E8" w14:textId="77777777" w:rsidTr="00352ABF">
        <w:trPr>
          <w:trHeight w:val="237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FEC310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41C">
              <w:rPr>
                <w:rFonts w:ascii="Arial" w:hAnsi="Arial" w:cs="Arial"/>
                <w:bCs/>
              </w:rPr>
              <w:t>1</w:t>
            </w:r>
            <w:r w:rsidRPr="00E5241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8E0ABE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/>
              </w:rPr>
            </w:pPr>
            <w:r w:rsidRPr="00E5241C">
              <w:rPr>
                <w:rFonts w:ascii="Arial" w:hAnsi="Arial" w:cs="Arial"/>
                <w:b/>
                <w:bCs/>
              </w:rPr>
              <w:t>Публикации</w:t>
            </w:r>
          </w:p>
        </w:tc>
      </w:tr>
      <w:tr w:rsidR="0095316F" w:rsidRPr="00E5241C" w14:paraId="686A49C4" w14:textId="77777777" w:rsidTr="00352ABF">
        <w:trPr>
          <w:trHeight w:val="469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6D54AD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56510E" w14:textId="77777777" w:rsidR="0095316F" w:rsidRPr="00E5241C" w:rsidRDefault="0095316F" w:rsidP="00352ABF">
            <w:pPr>
              <w:jc w:val="both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 xml:space="preserve">Статья, индексируемая в международных базах  данных </w:t>
            </w:r>
            <w:proofErr w:type="spellStart"/>
            <w:r w:rsidRPr="00E5241C">
              <w:rPr>
                <w:rFonts w:ascii="Arial" w:hAnsi="Arial" w:cs="Arial"/>
              </w:rPr>
              <w:t>Scopus</w:t>
            </w:r>
            <w:proofErr w:type="spellEnd"/>
            <w:r w:rsidRPr="00E5241C">
              <w:rPr>
                <w:rFonts w:ascii="Arial" w:hAnsi="Arial" w:cs="Arial"/>
              </w:rPr>
              <w:t xml:space="preserve">  или </w:t>
            </w:r>
            <w:proofErr w:type="spellStart"/>
            <w:r w:rsidRPr="00E5241C">
              <w:rPr>
                <w:rFonts w:ascii="Arial" w:hAnsi="Arial" w:cs="Arial"/>
              </w:rPr>
              <w:t>Web</w:t>
            </w:r>
            <w:proofErr w:type="spellEnd"/>
            <w:r w:rsidRPr="00E5241C">
              <w:rPr>
                <w:rFonts w:ascii="Arial" w:hAnsi="Arial" w:cs="Arial"/>
              </w:rPr>
              <w:t xml:space="preserve"> </w:t>
            </w:r>
            <w:proofErr w:type="spellStart"/>
            <w:r w:rsidRPr="00E5241C">
              <w:rPr>
                <w:rFonts w:ascii="Arial" w:hAnsi="Arial" w:cs="Arial"/>
              </w:rPr>
              <w:t>of</w:t>
            </w:r>
            <w:proofErr w:type="spellEnd"/>
            <w:r w:rsidRPr="00E5241C">
              <w:rPr>
                <w:rFonts w:ascii="Arial" w:hAnsi="Arial" w:cs="Arial"/>
              </w:rPr>
              <w:t xml:space="preserve"> </w:t>
            </w:r>
            <w:proofErr w:type="spellStart"/>
            <w:r w:rsidRPr="00E5241C">
              <w:rPr>
                <w:rFonts w:ascii="Arial" w:hAnsi="Arial" w:cs="Arial"/>
              </w:rPr>
              <w:t>Science</w:t>
            </w:r>
            <w:proofErr w:type="spellEnd"/>
            <w:r w:rsidRPr="00E5241C">
              <w:rPr>
                <w:rFonts w:ascii="Arial" w:hAnsi="Arial" w:cs="Arial"/>
              </w:rPr>
              <w:t xml:space="preserve">, опубликованная в журнале </w:t>
            </w:r>
            <w:r w:rsidRPr="00E5241C">
              <w:rPr>
                <w:rFonts w:ascii="Arial" w:hAnsi="Arial" w:cs="Arial"/>
                <w:lang w:val="en-US"/>
              </w:rPr>
              <w:t>Q</w:t>
            </w:r>
            <w:r w:rsidRPr="00E5241C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14:paraId="7970689D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600</w:t>
            </w:r>
          </w:p>
        </w:tc>
      </w:tr>
      <w:tr w:rsidR="0095316F" w:rsidRPr="00E5241C" w14:paraId="05DBC0F9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CD26C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415A7E" w14:textId="77777777" w:rsidR="0095316F" w:rsidRPr="00E5241C" w:rsidRDefault="0095316F" w:rsidP="00352ABF">
            <w:pPr>
              <w:jc w:val="both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 xml:space="preserve">Статья, индексируемая в международных базах  данных </w:t>
            </w:r>
            <w:proofErr w:type="spellStart"/>
            <w:r w:rsidRPr="00E5241C">
              <w:rPr>
                <w:rFonts w:ascii="Arial" w:hAnsi="Arial" w:cs="Arial"/>
              </w:rPr>
              <w:t>Scopus</w:t>
            </w:r>
            <w:proofErr w:type="spellEnd"/>
            <w:r w:rsidRPr="00E5241C">
              <w:rPr>
                <w:rFonts w:ascii="Arial" w:hAnsi="Arial" w:cs="Arial"/>
              </w:rPr>
              <w:t xml:space="preserve">  или </w:t>
            </w:r>
            <w:proofErr w:type="spellStart"/>
            <w:r w:rsidRPr="00E5241C">
              <w:rPr>
                <w:rFonts w:ascii="Arial" w:hAnsi="Arial" w:cs="Arial"/>
              </w:rPr>
              <w:t>Web</w:t>
            </w:r>
            <w:proofErr w:type="spellEnd"/>
            <w:r w:rsidRPr="00E5241C">
              <w:rPr>
                <w:rFonts w:ascii="Arial" w:hAnsi="Arial" w:cs="Arial"/>
              </w:rPr>
              <w:t xml:space="preserve"> </w:t>
            </w:r>
            <w:proofErr w:type="spellStart"/>
            <w:r w:rsidRPr="00E5241C">
              <w:rPr>
                <w:rFonts w:ascii="Arial" w:hAnsi="Arial" w:cs="Arial"/>
              </w:rPr>
              <w:t>of</w:t>
            </w:r>
            <w:proofErr w:type="spellEnd"/>
            <w:r w:rsidRPr="00E5241C">
              <w:rPr>
                <w:rFonts w:ascii="Arial" w:hAnsi="Arial" w:cs="Arial"/>
              </w:rPr>
              <w:t xml:space="preserve"> </w:t>
            </w:r>
            <w:proofErr w:type="spellStart"/>
            <w:r w:rsidRPr="00E5241C">
              <w:rPr>
                <w:rFonts w:ascii="Arial" w:hAnsi="Arial" w:cs="Arial"/>
              </w:rPr>
              <w:t>Science</w:t>
            </w:r>
            <w:proofErr w:type="spellEnd"/>
            <w:r w:rsidRPr="00E5241C">
              <w:rPr>
                <w:rFonts w:ascii="Arial" w:hAnsi="Arial" w:cs="Arial"/>
              </w:rPr>
              <w:t xml:space="preserve">, опубликованная в журнале </w:t>
            </w:r>
            <w:r w:rsidRPr="00E5241C">
              <w:rPr>
                <w:rFonts w:ascii="Arial" w:hAnsi="Arial" w:cs="Arial"/>
                <w:lang w:val="en-US"/>
              </w:rPr>
              <w:t>Q</w:t>
            </w:r>
            <w:r w:rsidRPr="00E5241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23" w:type="dxa"/>
            <w:vAlign w:val="center"/>
          </w:tcPr>
          <w:p w14:paraId="053964C6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300</w:t>
            </w:r>
          </w:p>
        </w:tc>
      </w:tr>
      <w:tr w:rsidR="0095316F" w:rsidRPr="00E5241C" w14:paraId="5E98E477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6B70B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290FBD" w14:textId="77777777" w:rsidR="0095316F" w:rsidRPr="00E5241C" w:rsidRDefault="0095316F" w:rsidP="00352ABF">
            <w:pPr>
              <w:jc w:val="both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 xml:space="preserve">Статья, индексируемая в международных базах данных </w:t>
            </w:r>
            <w:proofErr w:type="spellStart"/>
            <w:r w:rsidRPr="00E5241C">
              <w:rPr>
                <w:rFonts w:ascii="Arial" w:hAnsi="Arial" w:cs="Arial"/>
              </w:rPr>
              <w:t>Scopus</w:t>
            </w:r>
            <w:proofErr w:type="spellEnd"/>
            <w:r w:rsidRPr="00E5241C">
              <w:rPr>
                <w:rFonts w:ascii="Arial" w:hAnsi="Arial" w:cs="Arial"/>
              </w:rPr>
              <w:t xml:space="preserve">  или </w:t>
            </w:r>
            <w:proofErr w:type="spellStart"/>
            <w:r w:rsidRPr="00E5241C">
              <w:rPr>
                <w:rFonts w:ascii="Arial" w:hAnsi="Arial" w:cs="Arial"/>
              </w:rPr>
              <w:t>Web</w:t>
            </w:r>
            <w:proofErr w:type="spellEnd"/>
            <w:r w:rsidRPr="00E5241C">
              <w:rPr>
                <w:rFonts w:ascii="Arial" w:hAnsi="Arial" w:cs="Arial"/>
              </w:rPr>
              <w:t xml:space="preserve"> </w:t>
            </w:r>
            <w:proofErr w:type="spellStart"/>
            <w:r w:rsidRPr="00E5241C">
              <w:rPr>
                <w:rFonts w:ascii="Arial" w:hAnsi="Arial" w:cs="Arial"/>
              </w:rPr>
              <w:t>of</w:t>
            </w:r>
            <w:proofErr w:type="spellEnd"/>
            <w:r w:rsidRPr="00E5241C">
              <w:rPr>
                <w:rFonts w:ascii="Arial" w:hAnsi="Arial" w:cs="Arial"/>
              </w:rPr>
              <w:t xml:space="preserve"> </w:t>
            </w:r>
            <w:proofErr w:type="spellStart"/>
            <w:r w:rsidRPr="00E5241C">
              <w:rPr>
                <w:rFonts w:ascii="Arial" w:hAnsi="Arial" w:cs="Arial"/>
              </w:rPr>
              <w:t>Science</w:t>
            </w:r>
            <w:proofErr w:type="spellEnd"/>
            <w:r w:rsidRPr="00E5241C">
              <w:rPr>
                <w:rFonts w:ascii="Arial" w:hAnsi="Arial" w:cs="Arial"/>
              </w:rPr>
              <w:t xml:space="preserve"> (</w:t>
            </w:r>
            <w:r w:rsidRPr="00E5241C">
              <w:rPr>
                <w:rFonts w:ascii="Arial" w:hAnsi="Arial" w:cs="Arial"/>
                <w:lang w:val="en-US"/>
              </w:rPr>
              <w:t>Article</w:t>
            </w:r>
            <w:r w:rsidRPr="00E5241C">
              <w:rPr>
                <w:rFonts w:ascii="Arial" w:hAnsi="Arial" w:cs="Arial"/>
              </w:rPr>
              <w:t xml:space="preserve">, </w:t>
            </w:r>
            <w:r w:rsidRPr="00E5241C">
              <w:rPr>
                <w:rFonts w:ascii="Arial" w:hAnsi="Arial" w:cs="Arial"/>
                <w:lang w:val="en-US"/>
              </w:rPr>
              <w:t>Review</w:t>
            </w:r>
            <w:r w:rsidRPr="00E5241C">
              <w:rPr>
                <w:rFonts w:ascii="Arial" w:hAnsi="Arial" w:cs="Arial"/>
              </w:rPr>
              <w:t>)</w:t>
            </w:r>
          </w:p>
        </w:tc>
        <w:tc>
          <w:tcPr>
            <w:tcW w:w="1123" w:type="dxa"/>
            <w:vAlign w:val="center"/>
          </w:tcPr>
          <w:p w14:paraId="2B4DB155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100</w:t>
            </w:r>
          </w:p>
        </w:tc>
      </w:tr>
      <w:tr w:rsidR="0095316F" w:rsidRPr="00E5241C" w14:paraId="340DA99C" w14:textId="77777777" w:rsidTr="00352ABF">
        <w:trPr>
          <w:trHeight w:val="735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819A39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065340" w14:textId="77777777" w:rsidR="0095316F" w:rsidRPr="00E5241C" w:rsidRDefault="0095316F" w:rsidP="00352ABF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E5241C">
              <w:rPr>
                <w:rFonts w:ascii="Arial" w:hAnsi="Arial" w:cs="Arial"/>
                <w:shd w:val="clear" w:color="auto" w:fill="FFFFFF"/>
              </w:rPr>
              <w:t>Материалы конференций (</w:t>
            </w:r>
            <w:r w:rsidRPr="00E5241C">
              <w:rPr>
                <w:rFonts w:ascii="Arial" w:hAnsi="Arial" w:cs="Arial"/>
                <w:shd w:val="clear" w:color="auto" w:fill="FFFFFF"/>
                <w:lang w:val="en-US"/>
              </w:rPr>
              <w:t>Conference</w:t>
            </w:r>
            <w:r w:rsidRPr="00E5241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5241C">
              <w:rPr>
                <w:rFonts w:ascii="Arial" w:hAnsi="Arial" w:cs="Arial"/>
                <w:shd w:val="clear" w:color="auto" w:fill="FFFFFF"/>
                <w:lang w:val="en-US"/>
              </w:rPr>
              <w:t>Paper</w:t>
            </w:r>
            <w:r w:rsidRPr="00E5241C">
              <w:rPr>
                <w:rFonts w:ascii="Arial" w:hAnsi="Arial" w:cs="Arial"/>
                <w:shd w:val="clear" w:color="auto" w:fill="FFFFFF"/>
              </w:rPr>
              <w:t xml:space="preserve"> / </w:t>
            </w:r>
            <w:r w:rsidRPr="00E5241C">
              <w:rPr>
                <w:rFonts w:ascii="Arial" w:hAnsi="Arial" w:cs="Arial"/>
                <w:shd w:val="clear" w:color="auto" w:fill="FFFFFF"/>
                <w:lang w:val="en-US"/>
              </w:rPr>
              <w:t>Proceedings</w:t>
            </w:r>
            <w:r w:rsidRPr="00E5241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5241C">
              <w:rPr>
                <w:rFonts w:ascii="Arial" w:hAnsi="Arial" w:cs="Arial"/>
                <w:shd w:val="clear" w:color="auto" w:fill="FFFFFF"/>
                <w:lang w:val="en-US"/>
              </w:rPr>
              <w:t>Paper</w:t>
            </w:r>
            <w:r w:rsidRPr="00E5241C">
              <w:rPr>
                <w:rFonts w:ascii="Arial" w:hAnsi="Arial" w:cs="Arial"/>
                <w:shd w:val="clear" w:color="auto" w:fill="FFFFFF"/>
              </w:rPr>
              <w:t xml:space="preserve">), индексируемые в международных базах данных </w:t>
            </w:r>
            <w:proofErr w:type="spellStart"/>
            <w:r w:rsidRPr="00E5241C">
              <w:rPr>
                <w:rFonts w:ascii="Arial" w:hAnsi="Arial" w:cs="Arial"/>
              </w:rPr>
              <w:t>Scopus</w:t>
            </w:r>
            <w:proofErr w:type="spellEnd"/>
            <w:r w:rsidRPr="00E5241C">
              <w:rPr>
                <w:rFonts w:ascii="Arial" w:hAnsi="Arial" w:cs="Arial"/>
              </w:rPr>
              <w:t xml:space="preserve">  или </w:t>
            </w:r>
            <w:proofErr w:type="spellStart"/>
            <w:r w:rsidRPr="00E5241C">
              <w:rPr>
                <w:rFonts w:ascii="Arial" w:hAnsi="Arial" w:cs="Arial"/>
              </w:rPr>
              <w:t>Web</w:t>
            </w:r>
            <w:proofErr w:type="spellEnd"/>
            <w:r w:rsidRPr="00E5241C">
              <w:rPr>
                <w:rFonts w:ascii="Arial" w:hAnsi="Arial" w:cs="Arial"/>
              </w:rPr>
              <w:t xml:space="preserve"> </w:t>
            </w:r>
            <w:proofErr w:type="spellStart"/>
            <w:r w:rsidRPr="00E5241C">
              <w:rPr>
                <w:rFonts w:ascii="Arial" w:hAnsi="Arial" w:cs="Arial"/>
              </w:rPr>
              <w:t>of</w:t>
            </w:r>
            <w:proofErr w:type="spellEnd"/>
            <w:r w:rsidRPr="00E5241C">
              <w:rPr>
                <w:rFonts w:ascii="Arial" w:hAnsi="Arial" w:cs="Arial"/>
              </w:rPr>
              <w:t xml:space="preserve"> </w:t>
            </w:r>
            <w:proofErr w:type="spellStart"/>
            <w:r w:rsidRPr="00E5241C">
              <w:rPr>
                <w:rFonts w:ascii="Arial" w:hAnsi="Arial" w:cs="Arial"/>
              </w:rPr>
              <w:t>Science</w:t>
            </w:r>
            <w:proofErr w:type="spellEnd"/>
            <w:r w:rsidRPr="00E5241C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123" w:type="dxa"/>
            <w:vAlign w:val="center"/>
          </w:tcPr>
          <w:p w14:paraId="12B4903A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52EE351F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0836B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2E46C2" w14:textId="77777777" w:rsidR="0095316F" w:rsidRPr="00E5241C" w:rsidRDefault="0095316F" w:rsidP="00352ABF">
            <w:pPr>
              <w:jc w:val="both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Статья в рецензируемом журнале из списка ВАК, входящем в российскую базу данных РИНЦ</w:t>
            </w:r>
          </w:p>
        </w:tc>
        <w:tc>
          <w:tcPr>
            <w:tcW w:w="1123" w:type="dxa"/>
            <w:vAlign w:val="center"/>
          </w:tcPr>
          <w:p w14:paraId="0D5D64BC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0EB061FE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78C24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1D35F" w14:textId="77777777" w:rsidR="0095316F" w:rsidRPr="00E5241C" w:rsidRDefault="0095316F" w:rsidP="00352ABF">
            <w:pPr>
              <w:jc w:val="both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Статья в рецензируемом российском или зарубе</w:t>
            </w:r>
            <w:bookmarkStart w:id="0" w:name="_GoBack"/>
            <w:bookmarkEnd w:id="0"/>
            <w:r w:rsidRPr="00E5241C">
              <w:rPr>
                <w:rFonts w:ascii="Arial" w:hAnsi="Arial" w:cs="Arial"/>
              </w:rPr>
              <w:t>жном издании, не входящем в вышеперечисленные базы данных</w:t>
            </w:r>
          </w:p>
        </w:tc>
        <w:tc>
          <w:tcPr>
            <w:tcW w:w="1123" w:type="dxa"/>
            <w:vAlign w:val="center"/>
          </w:tcPr>
          <w:p w14:paraId="3CD6921E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30</w:t>
            </w:r>
          </w:p>
        </w:tc>
      </w:tr>
      <w:tr w:rsidR="0095316F" w:rsidRPr="00E5241C" w14:paraId="41E68C4F" w14:textId="77777777" w:rsidTr="00352ABF">
        <w:trPr>
          <w:trHeight w:val="294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BFFA1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7A795D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Доклад в сборнике  материалов Международной конференции *</w:t>
            </w:r>
          </w:p>
        </w:tc>
        <w:tc>
          <w:tcPr>
            <w:tcW w:w="1123" w:type="dxa"/>
            <w:vAlign w:val="center"/>
          </w:tcPr>
          <w:p w14:paraId="098EAF44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15</w:t>
            </w:r>
          </w:p>
        </w:tc>
      </w:tr>
      <w:tr w:rsidR="0095316F" w:rsidRPr="00E5241C" w14:paraId="415C5B4F" w14:textId="77777777" w:rsidTr="00352ABF">
        <w:trPr>
          <w:trHeight w:val="316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18CEA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1.8.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A7BB29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Доклад в сборнике материалов Всероссийской конференции *</w:t>
            </w:r>
          </w:p>
        </w:tc>
        <w:tc>
          <w:tcPr>
            <w:tcW w:w="1123" w:type="dxa"/>
            <w:vAlign w:val="center"/>
          </w:tcPr>
          <w:p w14:paraId="31C3D8AE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10</w:t>
            </w:r>
          </w:p>
        </w:tc>
      </w:tr>
      <w:tr w:rsidR="0095316F" w:rsidRPr="00E5241C" w14:paraId="2BDDAB58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27C636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1.9.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EBB74C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Издания (учебные пособия, монографии)</w:t>
            </w:r>
          </w:p>
        </w:tc>
        <w:tc>
          <w:tcPr>
            <w:tcW w:w="1123" w:type="dxa"/>
            <w:vAlign w:val="center"/>
          </w:tcPr>
          <w:p w14:paraId="04E3A280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300</w:t>
            </w:r>
          </w:p>
        </w:tc>
      </w:tr>
      <w:tr w:rsidR="0095316F" w:rsidRPr="00E5241C" w14:paraId="53C477D4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031433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1.10.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2AE26F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Тезисы доклада *</w:t>
            </w:r>
          </w:p>
        </w:tc>
        <w:tc>
          <w:tcPr>
            <w:tcW w:w="1123" w:type="dxa"/>
            <w:vAlign w:val="center"/>
          </w:tcPr>
          <w:p w14:paraId="373DAA8B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</w:t>
            </w:r>
          </w:p>
        </w:tc>
      </w:tr>
      <w:tr w:rsidR="0095316F" w:rsidRPr="00E5241C" w14:paraId="697ABFCE" w14:textId="77777777" w:rsidTr="00352ABF">
        <w:trPr>
          <w:trHeight w:val="226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5D7FC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AB9B77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*Не более 2-х в рамках одного мероприятия</w:t>
            </w:r>
          </w:p>
        </w:tc>
        <w:tc>
          <w:tcPr>
            <w:tcW w:w="1123" w:type="dxa"/>
          </w:tcPr>
          <w:p w14:paraId="5977F18E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</w:p>
        </w:tc>
      </w:tr>
      <w:tr w:rsidR="0095316F" w:rsidRPr="00E5241C" w14:paraId="1AD77AC6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1D3F45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10F016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41C">
              <w:rPr>
                <w:rFonts w:ascii="Arial" w:hAnsi="Arial" w:cs="Arial"/>
                <w:b/>
                <w:bCs/>
              </w:rPr>
              <w:t>Интеллектуальная собственность</w:t>
            </w:r>
          </w:p>
        </w:tc>
      </w:tr>
      <w:tr w:rsidR="0095316F" w:rsidRPr="00E5241C" w14:paraId="0E88D596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8DBE4B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CA1E35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Патент на изобретение</w:t>
            </w:r>
          </w:p>
        </w:tc>
        <w:tc>
          <w:tcPr>
            <w:tcW w:w="1123" w:type="dxa"/>
            <w:vAlign w:val="center"/>
          </w:tcPr>
          <w:p w14:paraId="2BF5C4BA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300</w:t>
            </w:r>
          </w:p>
        </w:tc>
      </w:tr>
      <w:tr w:rsidR="0095316F" w:rsidRPr="00E5241C" w14:paraId="1377D915" w14:textId="77777777" w:rsidTr="00352ABF">
        <w:trPr>
          <w:trHeight w:val="291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768FF1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2.2.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7CF017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Патент на полезную модель</w:t>
            </w:r>
          </w:p>
        </w:tc>
        <w:tc>
          <w:tcPr>
            <w:tcW w:w="1123" w:type="dxa"/>
            <w:vAlign w:val="center"/>
          </w:tcPr>
          <w:p w14:paraId="1913462D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100</w:t>
            </w:r>
          </w:p>
        </w:tc>
      </w:tr>
      <w:tr w:rsidR="0095316F" w:rsidRPr="00E5241C" w:rsidDel="004457F1" w14:paraId="179717B3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CFBEF6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2.3.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DDD661" w14:textId="77777777" w:rsidR="0095316F" w:rsidRPr="00E5241C" w:rsidDel="004457F1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1123" w:type="dxa"/>
            <w:vAlign w:val="center"/>
          </w:tcPr>
          <w:p w14:paraId="1476408D" w14:textId="77777777" w:rsidR="0095316F" w:rsidRPr="00E5241C" w:rsidDel="004457F1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4BC20335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74E38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49800C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41C">
              <w:rPr>
                <w:rFonts w:ascii="Arial" w:hAnsi="Arial" w:cs="Arial"/>
                <w:b/>
                <w:bCs/>
              </w:rPr>
              <w:t>Участие в конференциях</w:t>
            </w:r>
          </w:p>
        </w:tc>
      </w:tr>
      <w:tr w:rsidR="0095316F" w:rsidRPr="00E5241C" w14:paraId="27B0E1D5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1E098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1206F9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Очное участие в конференции за пределами РФ</w:t>
            </w:r>
          </w:p>
        </w:tc>
        <w:tc>
          <w:tcPr>
            <w:tcW w:w="1123" w:type="dxa"/>
            <w:vAlign w:val="center"/>
          </w:tcPr>
          <w:p w14:paraId="5AA2840E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7E10FC17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46C90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55B564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Диплом на международной конференции со степенью</w:t>
            </w:r>
          </w:p>
        </w:tc>
        <w:tc>
          <w:tcPr>
            <w:tcW w:w="1123" w:type="dxa"/>
            <w:vAlign w:val="center"/>
          </w:tcPr>
          <w:p w14:paraId="621C9870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066BA0F4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A404C6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3.3.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581B09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Диплом на международной конференции без степени</w:t>
            </w:r>
          </w:p>
        </w:tc>
        <w:tc>
          <w:tcPr>
            <w:tcW w:w="1123" w:type="dxa"/>
            <w:vAlign w:val="center"/>
          </w:tcPr>
          <w:p w14:paraId="2E1212E5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30</w:t>
            </w:r>
          </w:p>
        </w:tc>
      </w:tr>
      <w:tr w:rsidR="0095316F" w:rsidRPr="00E5241C" w14:paraId="28B7DB57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0A683C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3.4.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4DBD75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Диплом на российской конференции со степенью</w:t>
            </w:r>
          </w:p>
        </w:tc>
        <w:tc>
          <w:tcPr>
            <w:tcW w:w="1123" w:type="dxa"/>
            <w:vAlign w:val="center"/>
          </w:tcPr>
          <w:p w14:paraId="3D6A0E6A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40</w:t>
            </w:r>
          </w:p>
        </w:tc>
      </w:tr>
      <w:tr w:rsidR="0095316F" w:rsidRPr="00E5241C" w14:paraId="3F0DCCA3" w14:textId="77777777" w:rsidTr="00352ABF">
        <w:trPr>
          <w:trHeight w:val="50"/>
        </w:trPr>
        <w:tc>
          <w:tcPr>
            <w:tcW w:w="8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6627C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3.5.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DD0CA1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Диплом на российской конференции без степени</w:t>
            </w:r>
          </w:p>
        </w:tc>
        <w:tc>
          <w:tcPr>
            <w:tcW w:w="1123" w:type="dxa"/>
            <w:vAlign w:val="center"/>
          </w:tcPr>
          <w:p w14:paraId="553A77AB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25</w:t>
            </w:r>
          </w:p>
        </w:tc>
      </w:tr>
      <w:tr w:rsidR="0095316F" w:rsidRPr="00E5241C" w14:paraId="769DDE22" w14:textId="77777777" w:rsidTr="00352ABF">
        <w:trPr>
          <w:trHeight w:val="50"/>
        </w:trPr>
        <w:tc>
          <w:tcPr>
            <w:tcW w:w="826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706A2D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3.6.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A5F578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Диплом на региональной/областной/университетской конференции со степенью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7C6F47C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20</w:t>
            </w:r>
          </w:p>
        </w:tc>
      </w:tr>
      <w:tr w:rsidR="0095316F" w:rsidRPr="00E5241C" w14:paraId="49179F2E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FBB2F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3.7.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9CC53A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Диплом на региональной/областной/университетской конференции без степени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2307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15</w:t>
            </w:r>
          </w:p>
        </w:tc>
      </w:tr>
      <w:tr w:rsidR="0095316F" w:rsidRPr="00E5241C" w14:paraId="79426A8F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42872C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486632" w14:textId="77777777" w:rsidR="0095316F" w:rsidRPr="00E5241C" w:rsidRDefault="0095316F" w:rsidP="00352ABF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E5241C">
              <w:rPr>
                <w:rFonts w:ascii="Arial" w:hAnsi="Arial" w:cs="Arial"/>
                <w:b/>
              </w:rPr>
              <w:t xml:space="preserve">Конкурсы НИР, ВКР, выставки, конкурсы </w:t>
            </w:r>
          </w:p>
          <w:p w14:paraId="55856361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  <w:b/>
              </w:rPr>
              <w:t>научных проектов</w:t>
            </w:r>
          </w:p>
        </w:tc>
      </w:tr>
      <w:tr w:rsidR="0095316F" w:rsidRPr="00E5241C" w14:paraId="0D03CDFD" w14:textId="77777777" w:rsidTr="00352ABF">
        <w:trPr>
          <w:trHeight w:val="2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EE67D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DD0AAC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 xml:space="preserve">Работа, отмеченная медалью </w:t>
            </w:r>
            <w:r w:rsidRPr="00E5241C">
              <w:rPr>
                <w:rFonts w:ascii="Arial" w:hAnsi="Arial" w:cs="Arial"/>
                <w:bCs/>
              </w:rPr>
              <w:t>РАН, СО РАН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A58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600</w:t>
            </w:r>
          </w:p>
        </w:tc>
      </w:tr>
      <w:tr w:rsidR="0095316F" w:rsidRPr="00E5241C" w14:paraId="4FB946FC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02295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F8E4EA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Работа, отмеченная медалью или дипломом на международном конкурсе (выставке)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DF2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150</w:t>
            </w:r>
          </w:p>
        </w:tc>
      </w:tr>
      <w:tr w:rsidR="0095316F" w:rsidRPr="00E5241C" w14:paraId="254424D0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5029F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A255C5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Работа, отмеченная дипломом победителя на российском конкурсе (выставке)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F67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100</w:t>
            </w:r>
          </w:p>
        </w:tc>
      </w:tr>
      <w:tr w:rsidR="0095316F" w:rsidRPr="00E5241C" w14:paraId="3E93A186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5015A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519F9A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Работа, отмеченная дипломом победителя на региональном/ областном конкурсе (выставке)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C2D8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304A378A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A86F5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lastRenderedPageBreak/>
              <w:t>4.5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C43865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Работа, отмеченная дипломом лауреата  (со степенью) в номинации на конкурсах «Лучший студент» и «Лучший аспирант»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41B9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40</w:t>
            </w:r>
          </w:p>
        </w:tc>
      </w:tr>
      <w:tr w:rsidR="0095316F" w:rsidRPr="00E5241C" w14:paraId="248E7D65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41811A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027F5D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Работа, отмеченная дипломом лауреата  (без степени) в номинации на конкурсах «Лучший студент» и «Лучший аспирант»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01D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20</w:t>
            </w:r>
          </w:p>
        </w:tc>
      </w:tr>
      <w:tr w:rsidR="0095316F" w:rsidRPr="00E5241C" w14:paraId="11B2DFC2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D62C3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7288DD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Работа, отмеченная дипломом на региональном/областном/корпоративном (организованном промышленным предприятием) конкурсе (выставке)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EB3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35</w:t>
            </w:r>
          </w:p>
        </w:tc>
      </w:tr>
      <w:tr w:rsidR="0095316F" w:rsidRPr="00E5241C" w14:paraId="1846CB9D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3ECA2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DE083F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Работа, отмеченная дипломом победителя на университетском  конкурсе (выставке)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16B4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15</w:t>
            </w:r>
          </w:p>
        </w:tc>
      </w:tr>
      <w:tr w:rsidR="0095316F" w:rsidRPr="00E5241C" w14:paraId="409BD250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E16CE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BDD5B3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 xml:space="preserve">Работа, отмеченная дипломом победителя на отборочном этапе международного конкурса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E70E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color w:val="FF0000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7E9C71FD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E012D1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4.10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EA7E8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Работа, отмеченная дипломом победителя на отборочном этапе всероссийского к</w:t>
            </w:r>
            <w:r>
              <w:rPr>
                <w:rFonts w:ascii="Arial" w:hAnsi="Arial" w:cs="Arial"/>
              </w:rPr>
              <w:t>онкурса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9CC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35</w:t>
            </w:r>
          </w:p>
        </w:tc>
      </w:tr>
      <w:tr w:rsidR="0095316F" w:rsidRPr="00E5241C" w14:paraId="393AB1A3" w14:textId="77777777" w:rsidTr="00352ABF">
        <w:trPr>
          <w:trHeight w:val="2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DF2EA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ECEC86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  <w:b/>
              </w:rPr>
              <w:t>Премии, звания, стипендии</w:t>
            </w:r>
          </w:p>
        </w:tc>
      </w:tr>
      <w:tr w:rsidR="0095316F" w:rsidRPr="00E5241C" w14:paraId="74A4F455" w14:textId="77777777" w:rsidTr="00352ABF">
        <w:trPr>
          <w:trHeight w:val="2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BD95B4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24EBE9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Международные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3B76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200</w:t>
            </w:r>
          </w:p>
        </w:tc>
      </w:tr>
      <w:tr w:rsidR="0095316F" w:rsidRPr="00E5241C" w14:paraId="47CFCAA0" w14:textId="77777777" w:rsidTr="00352ABF">
        <w:trPr>
          <w:trHeight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3E523E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E60DFC" w14:textId="77777777" w:rsidR="0095316F" w:rsidRPr="00E5241C" w:rsidRDefault="0095316F" w:rsidP="00352ABF">
            <w:pPr>
              <w:rPr>
                <w:rFonts w:ascii="Arial" w:hAnsi="Arial" w:cs="Arial"/>
                <w:color w:val="0000FF"/>
                <w:u w:val="single"/>
                <w:lang w:val="en-US"/>
              </w:rPr>
            </w:pPr>
            <w:r w:rsidRPr="00E5241C">
              <w:rPr>
                <w:rFonts w:ascii="Arial" w:hAnsi="Arial" w:cs="Arial"/>
              </w:rPr>
              <w:t xml:space="preserve">Российские (учебный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40F6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100</w:t>
            </w:r>
          </w:p>
        </w:tc>
      </w:tr>
      <w:tr w:rsidR="0095316F" w:rsidRPr="00E5241C" w14:paraId="7EDEE37D" w14:textId="77777777" w:rsidTr="00352ABF">
        <w:trPr>
          <w:trHeight w:val="2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9D2AE1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5.3.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82A98A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Российские (семестр)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EFD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538DB26B" w14:textId="77777777" w:rsidTr="00352ABF">
        <w:trPr>
          <w:trHeight w:val="2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A1B9C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5.4.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920A69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Региональные, областные, городские (учебный год)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6B7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80</w:t>
            </w:r>
          </w:p>
        </w:tc>
      </w:tr>
      <w:tr w:rsidR="0095316F" w:rsidRPr="00E5241C" w14:paraId="12DB47C4" w14:textId="77777777" w:rsidTr="00352ABF">
        <w:trPr>
          <w:trHeight w:val="2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02859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5.5.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CBE013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Региональные, областные, городские (семестр)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1A3C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40</w:t>
            </w:r>
          </w:p>
        </w:tc>
      </w:tr>
      <w:tr w:rsidR="0095316F" w:rsidRPr="00E5241C" w14:paraId="68270502" w14:textId="77777777" w:rsidTr="00352ABF">
        <w:trPr>
          <w:trHeight w:val="2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CE720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5.6.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1B5D96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 xml:space="preserve">Университетские (учебный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2EB8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30</w:t>
            </w:r>
          </w:p>
        </w:tc>
      </w:tr>
      <w:tr w:rsidR="0095316F" w:rsidRPr="00E5241C" w14:paraId="3BCEE272" w14:textId="77777777" w:rsidTr="00352ABF">
        <w:trPr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F81876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5.7.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CF2E93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Университетские (семестр)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0BA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15</w:t>
            </w:r>
          </w:p>
        </w:tc>
      </w:tr>
      <w:tr w:rsidR="0095316F" w:rsidRPr="00E5241C" w14:paraId="3B1A8937" w14:textId="77777777" w:rsidTr="00352ABF">
        <w:trPr>
          <w:trHeight w:val="2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21612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</w:t>
            </w:r>
            <w:r w:rsidRPr="00E5241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A55E2C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  <w:b/>
              </w:rPr>
              <w:t>Участие в выполнении исследований по программам и грантам</w:t>
            </w:r>
          </w:p>
        </w:tc>
      </w:tr>
      <w:tr w:rsidR="0095316F" w:rsidRPr="00E5241C" w14:paraId="337C1A02" w14:textId="77777777" w:rsidTr="00352ABF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EC48C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96DFDD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Международный (руководитель)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F32E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200</w:t>
            </w:r>
          </w:p>
        </w:tc>
      </w:tr>
      <w:tr w:rsidR="0095316F" w:rsidRPr="00E5241C" w14:paraId="50763D8C" w14:textId="77777777" w:rsidTr="00352ABF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E809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97EDBB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Международный (исполнитель)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06B5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6FCF48FB" w14:textId="77777777" w:rsidTr="00352ABF">
        <w:trPr>
          <w:trHeight w:val="2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23FDFF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D40D2E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Российский (руководитель)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CFB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150</w:t>
            </w:r>
          </w:p>
        </w:tc>
      </w:tr>
      <w:tr w:rsidR="0095316F" w:rsidRPr="00E5241C" w14:paraId="4E90A505" w14:textId="77777777" w:rsidTr="00352ABF">
        <w:trPr>
          <w:trHeight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2FB02D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86BD3D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Российский (исполнитель)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8F9E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40</w:t>
            </w:r>
          </w:p>
        </w:tc>
      </w:tr>
      <w:tr w:rsidR="0095316F" w:rsidRPr="00E5241C" w14:paraId="52EFA59A" w14:textId="77777777" w:rsidTr="00352ABF">
        <w:trPr>
          <w:trHeight w:val="2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179E24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1A7F15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Региональный, областной, городской (руководитель)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E5B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100</w:t>
            </w:r>
          </w:p>
        </w:tc>
      </w:tr>
      <w:tr w:rsidR="0095316F" w:rsidRPr="00E5241C" w14:paraId="0D940546" w14:textId="77777777" w:rsidTr="00352ABF">
        <w:trPr>
          <w:trHeight w:val="2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B0D5CB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06A635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Региональный, областной, городской (исполнитель)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3AD0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30</w:t>
            </w:r>
          </w:p>
        </w:tc>
      </w:tr>
      <w:tr w:rsidR="0095316F" w:rsidRPr="00E5241C" w14:paraId="4FFA5A7E" w14:textId="77777777" w:rsidTr="00352ABF">
        <w:trPr>
          <w:trHeight w:val="2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AFB64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7.7.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AADE35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Университетский (руководитель)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78B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50</w:t>
            </w:r>
          </w:p>
        </w:tc>
      </w:tr>
      <w:tr w:rsidR="0095316F" w:rsidRPr="00E5241C" w14:paraId="72CC6F7B" w14:textId="77777777" w:rsidTr="00352ABF">
        <w:trPr>
          <w:trHeight w:val="2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6E7C4C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A3585B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Университетский (исполнитель)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98B6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20</w:t>
            </w:r>
          </w:p>
        </w:tc>
      </w:tr>
      <w:tr w:rsidR="0095316F" w:rsidRPr="00E5241C" w14:paraId="22F3DA96" w14:textId="77777777" w:rsidTr="00352ABF">
        <w:trPr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DDBB12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7.9.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5E5EE9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Гранты отечественных  фондов, категория «Аспиранты»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BB0E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75</w:t>
            </w:r>
          </w:p>
        </w:tc>
      </w:tr>
      <w:tr w:rsidR="0095316F" w:rsidRPr="00E5241C" w14:paraId="5161845E" w14:textId="77777777" w:rsidTr="00352ABF">
        <w:trPr>
          <w:trHeight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156DD5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346D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/>
              </w:rPr>
            </w:pPr>
            <w:r w:rsidRPr="00E5241C">
              <w:rPr>
                <w:rFonts w:ascii="Arial" w:hAnsi="Arial" w:cs="Arial"/>
                <w:b/>
              </w:rPr>
              <w:t>Участие в конкурсах НИР, конференциях, выставках, грантах</w:t>
            </w:r>
          </w:p>
        </w:tc>
      </w:tr>
      <w:tr w:rsidR="0095316F" w:rsidRPr="00E5241C" w14:paraId="51FAC8F1" w14:textId="77777777" w:rsidTr="00352ABF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1FDE98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AB3BE5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Сертификаты об участии в конкурсах НИР, конференциях, выставках, грантах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8F65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5</w:t>
            </w:r>
          </w:p>
        </w:tc>
      </w:tr>
      <w:tr w:rsidR="0095316F" w:rsidRPr="00E5241C" w14:paraId="240051C6" w14:textId="77777777" w:rsidTr="00352ABF">
        <w:trPr>
          <w:trHeight w:val="2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FBA8AF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hAnsi="Arial" w:cs="Arial"/>
                <w:bCs/>
              </w:rPr>
              <w:t>8.2.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8300F6" w14:textId="77777777" w:rsidR="0095316F" w:rsidRPr="00E5241C" w:rsidRDefault="0095316F" w:rsidP="00352ABF">
            <w:pPr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Грамоты и благодарственные письма за научную деятельность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D0D5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hAnsi="Arial" w:cs="Arial"/>
              </w:rPr>
              <w:t>10</w:t>
            </w:r>
          </w:p>
        </w:tc>
      </w:tr>
      <w:tr w:rsidR="0095316F" w:rsidRPr="00E5241C" w14:paraId="12343C5F" w14:textId="77777777" w:rsidTr="00352ABF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4DDCF7" w14:textId="77777777" w:rsidR="0095316F" w:rsidRPr="00E5241C" w:rsidRDefault="0095316F" w:rsidP="00352ABF">
            <w:pPr>
              <w:jc w:val="center"/>
              <w:rPr>
                <w:rFonts w:ascii="Arial" w:hAnsi="Arial" w:cs="Arial"/>
                <w:bCs/>
              </w:rPr>
            </w:pPr>
            <w:r w:rsidRPr="00E5241C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22C6E0" w14:textId="77777777" w:rsidR="0095316F" w:rsidRPr="00E5241C" w:rsidRDefault="0095316F" w:rsidP="00352ABF">
            <w:pPr>
              <w:jc w:val="center"/>
              <w:rPr>
                <w:rFonts w:ascii="Arial" w:hAnsi="Arial" w:cs="Arial"/>
              </w:rPr>
            </w:pPr>
            <w:r w:rsidRPr="00E5241C">
              <w:rPr>
                <w:rFonts w:ascii="Arial" w:eastAsia="Calibri" w:hAnsi="Arial" w:cs="Arial"/>
                <w:b/>
              </w:rPr>
              <w:t>Свидетельство о членстве в научных сообществах</w:t>
            </w:r>
          </w:p>
        </w:tc>
      </w:tr>
      <w:tr w:rsidR="0095316F" w:rsidRPr="00E5241C" w14:paraId="7F726089" w14:textId="77777777" w:rsidTr="00352ABF">
        <w:trPr>
          <w:trHeight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CB671" w14:textId="77777777" w:rsidR="0095316F" w:rsidRPr="00E5241C" w:rsidRDefault="0095316F" w:rsidP="00352ABF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Cs/>
              </w:rPr>
            </w:pPr>
            <w:r w:rsidRPr="00E5241C">
              <w:rPr>
                <w:rFonts w:ascii="Arial" w:eastAsia="Calibri" w:hAnsi="Arial" w:cs="Arial"/>
                <w:bCs/>
              </w:rPr>
              <w:t>9.1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EFF428" w14:textId="77777777" w:rsidR="0095316F" w:rsidRPr="00E5241C" w:rsidRDefault="0095316F" w:rsidP="00352ABF">
            <w:pPr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E5241C">
              <w:rPr>
                <w:rFonts w:ascii="Arial" w:eastAsia="Calibri" w:hAnsi="Arial" w:cs="Arial"/>
              </w:rPr>
              <w:t xml:space="preserve">Свидетельство о членстве в международных научных сообществах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539C" w14:textId="77777777" w:rsidR="0095316F" w:rsidRPr="00E5241C" w:rsidRDefault="0095316F" w:rsidP="00352ABF">
            <w:pPr>
              <w:pStyle w:val="a4"/>
              <w:tabs>
                <w:tab w:val="left" w:pos="0"/>
              </w:tabs>
              <w:ind w:left="426"/>
              <w:rPr>
                <w:rFonts w:ascii="Arial" w:eastAsia="Calibri" w:hAnsi="Arial" w:cs="Arial"/>
              </w:rPr>
            </w:pPr>
            <w:r w:rsidRPr="00E5241C">
              <w:rPr>
                <w:rFonts w:ascii="Arial" w:eastAsia="Calibri" w:hAnsi="Arial" w:cs="Arial"/>
              </w:rPr>
              <w:t>20</w:t>
            </w:r>
          </w:p>
        </w:tc>
      </w:tr>
      <w:tr w:rsidR="0095316F" w:rsidRPr="00E5241C" w14:paraId="03ED19BF" w14:textId="77777777" w:rsidTr="00352ABF">
        <w:trPr>
          <w:trHeight w:val="2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E51F1" w14:textId="77777777" w:rsidR="0095316F" w:rsidRPr="00E5241C" w:rsidRDefault="0095316F" w:rsidP="00352ABF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Cs/>
              </w:rPr>
            </w:pPr>
            <w:r w:rsidRPr="00E5241C">
              <w:rPr>
                <w:rFonts w:ascii="Arial" w:eastAsia="Calibri" w:hAnsi="Arial" w:cs="Arial"/>
                <w:bCs/>
              </w:rPr>
              <w:t>9.2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A733B" w14:textId="77777777" w:rsidR="0095316F" w:rsidRPr="00E5241C" w:rsidRDefault="0095316F" w:rsidP="00352ABF">
            <w:pPr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E5241C">
              <w:rPr>
                <w:rFonts w:ascii="Arial" w:eastAsia="Calibri" w:hAnsi="Arial" w:cs="Arial"/>
              </w:rPr>
              <w:t>Свидетельство о членстве в российских научных сообществах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66" w14:textId="77777777" w:rsidR="0095316F" w:rsidRPr="00E5241C" w:rsidRDefault="0095316F" w:rsidP="00352ABF">
            <w:pPr>
              <w:pStyle w:val="a4"/>
              <w:tabs>
                <w:tab w:val="left" w:pos="0"/>
              </w:tabs>
              <w:ind w:left="426"/>
              <w:rPr>
                <w:rFonts w:ascii="Arial" w:eastAsia="Calibri" w:hAnsi="Arial" w:cs="Arial"/>
              </w:rPr>
            </w:pPr>
            <w:r w:rsidRPr="00E5241C">
              <w:rPr>
                <w:rFonts w:ascii="Arial" w:eastAsia="Calibri" w:hAnsi="Arial" w:cs="Arial"/>
              </w:rPr>
              <w:t>10</w:t>
            </w:r>
          </w:p>
        </w:tc>
      </w:tr>
      <w:tr w:rsidR="0095316F" w:rsidRPr="00740FEF" w14:paraId="1928B499" w14:textId="77777777" w:rsidTr="00352ABF">
        <w:trPr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0159B4" w14:textId="77777777" w:rsidR="0095316F" w:rsidRPr="00740FEF" w:rsidRDefault="0095316F" w:rsidP="00352ABF">
            <w:pPr>
              <w:jc w:val="center"/>
              <w:rPr>
                <w:rFonts w:ascii="Arial" w:hAnsi="Arial" w:cs="Arial"/>
              </w:rPr>
            </w:pPr>
            <w:r w:rsidRPr="00740FEF">
              <w:rPr>
                <w:rFonts w:ascii="Arial" w:hAnsi="Arial" w:cs="Arial"/>
              </w:rPr>
              <w:t>9.3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DB1366" w14:textId="77777777" w:rsidR="0095316F" w:rsidRPr="00740FEF" w:rsidRDefault="0095316F" w:rsidP="00352ABF">
            <w:pPr>
              <w:rPr>
                <w:rFonts w:ascii="Arial" w:hAnsi="Arial" w:cs="Arial"/>
              </w:rPr>
            </w:pPr>
            <w:r w:rsidRPr="00740FEF">
              <w:rPr>
                <w:rFonts w:ascii="Arial" w:hAnsi="Arial" w:cs="Arial"/>
              </w:rPr>
              <w:t>Членство в Студенческом научном обществе ТПУ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50F" w14:textId="77777777" w:rsidR="0095316F" w:rsidRPr="00740FEF" w:rsidRDefault="0095316F" w:rsidP="00352ABF">
            <w:pPr>
              <w:jc w:val="center"/>
              <w:rPr>
                <w:rFonts w:ascii="Arial" w:hAnsi="Arial" w:cs="Arial"/>
              </w:rPr>
            </w:pPr>
          </w:p>
        </w:tc>
      </w:tr>
      <w:tr w:rsidR="0095316F" w:rsidRPr="00740FEF" w14:paraId="74083B11" w14:textId="77777777" w:rsidTr="00352ABF">
        <w:trPr>
          <w:trHeight w:val="2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A50462" w14:textId="77777777" w:rsidR="0095316F" w:rsidRPr="00740FEF" w:rsidRDefault="0095316F" w:rsidP="00352ABF">
            <w:pPr>
              <w:jc w:val="center"/>
              <w:rPr>
                <w:rFonts w:ascii="Arial" w:hAnsi="Arial" w:cs="Arial"/>
              </w:rPr>
            </w:pPr>
            <w:r w:rsidRPr="00740FEF">
              <w:rPr>
                <w:rFonts w:ascii="Arial" w:hAnsi="Arial" w:cs="Arial"/>
              </w:rPr>
              <w:t>9.3.1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A60349" w14:textId="77777777" w:rsidR="0095316F" w:rsidRPr="00740FEF" w:rsidRDefault="0095316F" w:rsidP="00352ABF">
            <w:pPr>
              <w:rPr>
                <w:rFonts w:ascii="Arial" w:hAnsi="Arial" w:cs="Arial"/>
              </w:rPr>
            </w:pPr>
            <w:r w:rsidRPr="00740FEF">
              <w:rPr>
                <w:rFonts w:ascii="Arial" w:hAnsi="Arial" w:cs="Arial"/>
              </w:rPr>
              <w:t>Участие в мероприятиях Студенческого научного общества ТПУ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FA3" w14:textId="77777777" w:rsidR="0095316F" w:rsidRPr="00740FEF" w:rsidRDefault="0095316F" w:rsidP="00352ABF">
            <w:pPr>
              <w:jc w:val="center"/>
              <w:rPr>
                <w:rFonts w:ascii="Arial" w:hAnsi="Arial" w:cs="Arial"/>
                <w:lang w:val="en-US"/>
              </w:rPr>
            </w:pPr>
            <w:r w:rsidRPr="00740FEF">
              <w:rPr>
                <w:rFonts w:ascii="Arial" w:hAnsi="Arial" w:cs="Arial"/>
                <w:lang w:val="en-US"/>
              </w:rPr>
              <w:t>Max 10</w:t>
            </w:r>
          </w:p>
        </w:tc>
      </w:tr>
      <w:tr w:rsidR="0095316F" w:rsidRPr="00740FEF" w14:paraId="788BD80D" w14:textId="77777777" w:rsidTr="00352ABF">
        <w:trPr>
          <w:trHeight w:val="2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CEE69F" w14:textId="77777777" w:rsidR="0095316F" w:rsidRPr="00740FEF" w:rsidRDefault="0095316F" w:rsidP="00352ABF">
            <w:pPr>
              <w:jc w:val="center"/>
              <w:rPr>
                <w:rFonts w:ascii="Arial" w:hAnsi="Arial" w:cs="Arial"/>
                <w:lang w:val="en-US"/>
              </w:rPr>
            </w:pPr>
            <w:r w:rsidRPr="00740FEF">
              <w:rPr>
                <w:rFonts w:ascii="Arial" w:hAnsi="Arial" w:cs="Arial"/>
              </w:rPr>
              <w:t>9.3.</w:t>
            </w:r>
            <w:r w:rsidRPr="00740FE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724DE1" w14:textId="77777777" w:rsidR="0095316F" w:rsidRPr="00740FEF" w:rsidRDefault="0095316F" w:rsidP="00352ABF">
            <w:pPr>
              <w:rPr>
                <w:rFonts w:ascii="Arial" w:hAnsi="Arial" w:cs="Arial"/>
              </w:rPr>
            </w:pPr>
            <w:r w:rsidRPr="00740FEF">
              <w:rPr>
                <w:rFonts w:ascii="Arial" w:hAnsi="Arial" w:cs="Arial"/>
              </w:rPr>
              <w:t>Участие в организации мероприятий Студенческого научного общества ТПУ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523" w14:textId="77777777" w:rsidR="0095316F" w:rsidRPr="00740FEF" w:rsidRDefault="0095316F" w:rsidP="00352ABF">
            <w:pPr>
              <w:jc w:val="center"/>
              <w:rPr>
                <w:rFonts w:ascii="Arial" w:hAnsi="Arial" w:cs="Arial"/>
                <w:lang w:val="en-US"/>
              </w:rPr>
            </w:pPr>
            <w:r w:rsidRPr="00740FEF">
              <w:rPr>
                <w:rFonts w:ascii="Arial" w:hAnsi="Arial" w:cs="Arial"/>
                <w:lang w:val="en-US"/>
              </w:rPr>
              <w:t>Max 10</w:t>
            </w:r>
          </w:p>
        </w:tc>
      </w:tr>
    </w:tbl>
    <w:p w14:paraId="21041BF8" w14:textId="77777777" w:rsidR="007D04AD" w:rsidRPr="0095316F" w:rsidRDefault="007D04AD" w:rsidP="007D04AD">
      <w:pPr>
        <w:jc w:val="center"/>
        <w:rPr>
          <w:rFonts w:ascii="Arial" w:hAnsi="Arial" w:cs="Arial"/>
          <w:b/>
          <w:szCs w:val="28"/>
        </w:rPr>
      </w:pPr>
      <w:r w:rsidRPr="0095316F">
        <w:rPr>
          <w:rFonts w:ascii="Arial" w:hAnsi="Arial" w:cs="Arial"/>
          <w:b/>
          <w:szCs w:val="28"/>
        </w:rPr>
        <w:t>Все подтверждающие документы (кроме публикаций) регистрируются в электронном портфолио в системе «</w:t>
      </w:r>
      <w:proofErr w:type="spellStart"/>
      <w:r w:rsidRPr="0095316F">
        <w:rPr>
          <w:rFonts w:ascii="Arial" w:hAnsi="Arial" w:cs="Arial"/>
          <w:b/>
          <w:szCs w:val="28"/>
        </w:rPr>
        <w:t>Flamingo</w:t>
      </w:r>
      <w:proofErr w:type="spellEnd"/>
      <w:r w:rsidRPr="0095316F">
        <w:rPr>
          <w:rFonts w:ascii="Arial" w:hAnsi="Arial" w:cs="Arial"/>
          <w:b/>
          <w:szCs w:val="28"/>
        </w:rPr>
        <w:t>» по адресу flamingo.tpu.ru.</w:t>
      </w:r>
    </w:p>
    <w:p w14:paraId="35B1BEEE" w14:textId="77777777" w:rsidR="007D04AD" w:rsidRPr="0004349A" w:rsidRDefault="007D04AD">
      <w:pPr>
        <w:rPr>
          <w:sz w:val="28"/>
          <w:szCs w:val="28"/>
        </w:rPr>
      </w:pPr>
    </w:p>
    <w:sectPr w:rsidR="007D04AD" w:rsidRPr="0004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3F9"/>
    <w:multiLevelType w:val="hybridMultilevel"/>
    <w:tmpl w:val="5B821A1E"/>
    <w:lvl w:ilvl="0" w:tplc="95B0F85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E56B3"/>
    <w:multiLevelType w:val="hybridMultilevel"/>
    <w:tmpl w:val="A818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6"/>
    <w:rsid w:val="0002437A"/>
    <w:rsid w:val="0004349A"/>
    <w:rsid w:val="00114E7D"/>
    <w:rsid w:val="00126DE1"/>
    <w:rsid w:val="001D5426"/>
    <w:rsid w:val="00250312"/>
    <w:rsid w:val="00396368"/>
    <w:rsid w:val="005342B4"/>
    <w:rsid w:val="005D28AB"/>
    <w:rsid w:val="00605CE4"/>
    <w:rsid w:val="00620B9A"/>
    <w:rsid w:val="006B2DBD"/>
    <w:rsid w:val="006B6D53"/>
    <w:rsid w:val="007D04AD"/>
    <w:rsid w:val="008616EC"/>
    <w:rsid w:val="009416FE"/>
    <w:rsid w:val="0095316F"/>
    <w:rsid w:val="00987726"/>
    <w:rsid w:val="009A68C4"/>
    <w:rsid w:val="009E6161"/>
    <w:rsid w:val="00C71568"/>
    <w:rsid w:val="00C83E2F"/>
    <w:rsid w:val="00CC4B6D"/>
    <w:rsid w:val="00CD7C0C"/>
    <w:rsid w:val="00D13C6E"/>
    <w:rsid w:val="00D62F76"/>
    <w:rsid w:val="00E30E9B"/>
    <w:rsid w:val="00ED50D4"/>
    <w:rsid w:val="00F54F0D"/>
    <w:rsid w:val="00F70978"/>
    <w:rsid w:val="00FE3DE3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AF3A"/>
  <w15:chartTrackingRefBased/>
  <w15:docId w15:val="{63DCCB2F-7B66-4201-BB05-8EA7180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Андреевна</dc:creator>
  <cp:keywords/>
  <dc:description/>
  <cp:lastModifiedBy>Владимирова Ольга Николаевна</cp:lastModifiedBy>
  <cp:revision>2</cp:revision>
  <dcterms:created xsi:type="dcterms:W3CDTF">2024-01-30T07:28:00Z</dcterms:created>
  <dcterms:modified xsi:type="dcterms:W3CDTF">2024-01-30T07:28:00Z</dcterms:modified>
</cp:coreProperties>
</file>