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CFDC" w14:textId="1F7D0F8E" w:rsidR="00BF7717" w:rsidRPr="00BF7717" w:rsidRDefault="00BF7717" w:rsidP="00BF7717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BF7717">
        <w:rPr>
          <w:rFonts w:ascii="Times New Roman" w:hAnsi="Times New Roman" w:cs="Times New Roman"/>
          <w:sz w:val="24"/>
          <w:szCs w:val="24"/>
        </w:rPr>
        <w:t>Приложение №5</w:t>
      </w:r>
    </w:p>
    <w:p w14:paraId="72ECCD41" w14:textId="77777777" w:rsidR="00BF7717" w:rsidRDefault="00BF7717" w:rsidP="00BF771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93EB6" w14:textId="1A02EDD2" w:rsidR="007552DB" w:rsidRDefault="007552DB" w:rsidP="00BF771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BF771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 студента, претендующего на получение повышенной государственной академической стипендии в номинации </w:t>
      </w:r>
    </w:p>
    <w:p w14:paraId="7EA77879" w14:textId="444E3B0C" w:rsidR="007552DB" w:rsidRDefault="007552DB" w:rsidP="00BF771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A28E5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E5">
        <w:rPr>
          <w:rFonts w:ascii="Times New Roman" w:hAnsi="Times New Roman" w:cs="Times New Roman"/>
          <w:b/>
          <w:sz w:val="24"/>
          <w:szCs w:val="24"/>
        </w:rPr>
        <w:t>достижения в общественной деятельности</w:t>
      </w:r>
      <w:r w:rsidR="00BF7717">
        <w:rPr>
          <w:rFonts w:ascii="Times New Roman" w:hAnsi="Times New Roman" w:cs="Times New Roman"/>
          <w:b/>
          <w:sz w:val="24"/>
          <w:szCs w:val="24"/>
        </w:rPr>
        <w:t>»</w:t>
      </w:r>
    </w:p>
    <w:p w14:paraId="79C5A82C" w14:textId="77777777" w:rsidR="007552DB" w:rsidRDefault="007552DB" w:rsidP="00BF771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1A7AE" w14:textId="77777777" w:rsidR="007552DB" w:rsidRPr="00C7003E" w:rsidRDefault="007552DB" w:rsidP="00BF77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700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Количество баллов за участие в организации мероприятий/проектов:</w:t>
      </w:r>
    </w:p>
    <w:p w14:paraId="3C1A9641" w14:textId="77777777" w:rsidR="007552DB" w:rsidRPr="00C7003E" w:rsidRDefault="007552DB" w:rsidP="00BF7717">
      <w:pPr>
        <w:spacing w:after="0" w:line="240" w:lineRule="auto"/>
        <w:ind w:left="64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7"/>
        <w:gridCol w:w="1111"/>
        <w:gridCol w:w="889"/>
        <w:gridCol w:w="1111"/>
        <w:gridCol w:w="944"/>
        <w:gridCol w:w="1346"/>
        <w:gridCol w:w="1423"/>
        <w:gridCol w:w="1530"/>
      </w:tblGrid>
      <w:tr w:rsidR="007552DB" w:rsidRPr="00C7003E" w14:paraId="6C161F9C" w14:textId="77777777" w:rsidTr="00BF7717">
        <w:tc>
          <w:tcPr>
            <w:tcW w:w="797" w:type="pct"/>
            <w:vMerge w:val="restart"/>
            <w:vAlign w:val="center"/>
          </w:tcPr>
          <w:p w14:paraId="6302FF7F" w14:textId="77777777" w:rsidR="007552DB" w:rsidRPr="00C7003E" w:rsidRDefault="007552DB" w:rsidP="00BF77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Классификация уровней мероприятий</w:t>
            </w:r>
          </w:p>
        </w:tc>
        <w:tc>
          <w:tcPr>
            <w:tcW w:w="1032" w:type="pct"/>
            <w:gridSpan w:val="2"/>
            <w:vAlign w:val="center"/>
          </w:tcPr>
          <w:p w14:paraId="05109AB5" w14:textId="77777777" w:rsidR="007552DB" w:rsidRPr="00C7003E" w:rsidRDefault="007552DB" w:rsidP="00BF7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Международный/</w:t>
            </w:r>
          </w:p>
          <w:p w14:paraId="690BD6FC" w14:textId="7BF78F7C" w:rsidR="007552DB" w:rsidRPr="00C7003E" w:rsidRDefault="007552DB" w:rsidP="00BF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  <w:r w:rsidR="00BF7717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DA0C2E">
              <w:rPr>
                <w:rFonts w:ascii="Times New Roman" w:hAnsi="Times New Roman"/>
                <w:b/>
                <w:sz w:val="18"/>
                <w:szCs w:val="18"/>
              </w:rPr>
              <w:t xml:space="preserve">Полноценные и самостоятельные </w:t>
            </w:r>
            <w:proofErr w:type="spellStart"/>
            <w:r w:rsidR="00DA0C2E">
              <w:rPr>
                <w:rFonts w:ascii="Times New Roman" w:hAnsi="Times New Roman"/>
                <w:b/>
                <w:sz w:val="18"/>
                <w:szCs w:val="18"/>
              </w:rPr>
              <w:t>медиапроекты</w:t>
            </w:r>
            <w:proofErr w:type="spellEnd"/>
          </w:p>
        </w:tc>
        <w:tc>
          <w:tcPr>
            <w:tcW w:w="1060" w:type="pct"/>
            <w:gridSpan w:val="2"/>
            <w:vAlign w:val="center"/>
          </w:tcPr>
          <w:p w14:paraId="65E3FF49" w14:textId="0397A61F" w:rsidR="007552DB" w:rsidRPr="00BF7717" w:rsidRDefault="007552DB" w:rsidP="00BF7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Область/</w:t>
            </w:r>
            <w:r w:rsidR="00BF7717">
              <w:rPr>
                <w:rFonts w:ascii="Times New Roman" w:hAnsi="Times New Roman"/>
                <w:b/>
                <w:sz w:val="18"/>
                <w:szCs w:val="18"/>
              </w:rPr>
              <w:t>Город /</w:t>
            </w:r>
            <w:r w:rsidR="00DA0C2E">
              <w:rPr>
                <w:rFonts w:ascii="Times New Roman" w:hAnsi="Times New Roman"/>
                <w:b/>
                <w:sz w:val="18"/>
                <w:szCs w:val="18"/>
              </w:rPr>
              <w:t>Репортажная съемка с городских событий для ТПУ</w:t>
            </w:r>
          </w:p>
        </w:tc>
        <w:tc>
          <w:tcPr>
            <w:tcW w:w="690" w:type="pct"/>
            <w:vAlign w:val="center"/>
          </w:tcPr>
          <w:p w14:paraId="76C56DCE" w14:textId="6B23C01C" w:rsidR="007552DB" w:rsidRPr="00C7003E" w:rsidRDefault="007552DB" w:rsidP="00BF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Университет</w:t>
            </w:r>
            <w:r w:rsidR="00DA0C2E">
              <w:rPr>
                <w:rFonts w:ascii="Times New Roman" w:hAnsi="Times New Roman"/>
                <w:b/>
                <w:sz w:val="18"/>
                <w:szCs w:val="18"/>
              </w:rPr>
              <w:t>/ Репортажная съемка для ТПУ</w:t>
            </w:r>
          </w:p>
        </w:tc>
        <w:tc>
          <w:tcPr>
            <w:tcW w:w="638" w:type="pct"/>
            <w:vAlign w:val="center"/>
          </w:tcPr>
          <w:p w14:paraId="0F127352" w14:textId="60016452" w:rsidR="007552DB" w:rsidRPr="00C7003E" w:rsidRDefault="007552DB" w:rsidP="00BF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Инженерная школа</w:t>
            </w:r>
            <w:r w:rsidR="00DA0C2E">
              <w:rPr>
                <w:rFonts w:ascii="Times New Roman" w:hAnsi="Times New Roman"/>
                <w:b/>
                <w:sz w:val="18"/>
                <w:szCs w:val="18"/>
              </w:rPr>
              <w:t>/ Вертикальные короткие видео</w:t>
            </w:r>
          </w:p>
        </w:tc>
        <w:tc>
          <w:tcPr>
            <w:tcW w:w="783" w:type="pct"/>
            <w:vAlign w:val="center"/>
          </w:tcPr>
          <w:p w14:paraId="51DED174" w14:textId="4131567A" w:rsidR="007552DB" w:rsidRPr="00C7003E" w:rsidRDefault="007552DB" w:rsidP="00BF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Общежитие</w:t>
            </w:r>
            <w:r w:rsidR="00DA0C2E">
              <w:rPr>
                <w:rFonts w:ascii="Times New Roman" w:hAnsi="Times New Roman"/>
                <w:b/>
                <w:sz w:val="18"/>
                <w:szCs w:val="18"/>
              </w:rPr>
              <w:t>/ Помощь в создании контента студентам ТПУ</w:t>
            </w:r>
          </w:p>
        </w:tc>
      </w:tr>
      <w:tr w:rsidR="007552DB" w:rsidRPr="00C7003E" w14:paraId="36547E7E" w14:textId="77777777" w:rsidTr="00BF7717">
        <w:tc>
          <w:tcPr>
            <w:tcW w:w="797" w:type="pct"/>
            <w:vMerge/>
          </w:tcPr>
          <w:p w14:paraId="27C7A706" w14:textId="77777777" w:rsidR="007552DB" w:rsidRPr="00C7003E" w:rsidRDefault="007552DB" w:rsidP="00BF77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14:paraId="315F54B1" w14:textId="77777777" w:rsidR="007552DB" w:rsidRPr="00BF7717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17">
              <w:rPr>
                <w:rFonts w:ascii="Times New Roman" w:hAnsi="Times New Roman"/>
                <w:sz w:val="18"/>
                <w:szCs w:val="18"/>
              </w:rPr>
              <w:t>Совместно с ТПУ</w:t>
            </w:r>
          </w:p>
        </w:tc>
        <w:tc>
          <w:tcPr>
            <w:tcW w:w="460" w:type="pct"/>
            <w:vAlign w:val="center"/>
          </w:tcPr>
          <w:p w14:paraId="3140D707" w14:textId="77777777" w:rsidR="007552DB" w:rsidRPr="00BF7717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17">
              <w:rPr>
                <w:rFonts w:ascii="Times New Roman" w:hAnsi="Times New Roman"/>
                <w:sz w:val="18"/>
                <w:szCs w:val="18"/>
              </w:rPr>
              <w:t>Без ТПУ</w:t>
            </w:r>
          </w:p>
        </w:tc>
        <w:tc>
          <w:tcPr>
            <w:tcW w:w="572" w:type="pct"/>
            <w:vAlign w:val="center"/>
          </w:tcPr>
          <w:p w14:paraId="1F860162" w14:textId="77777777" w:rsidR="007552DB" w:rsidRPr="00BF7717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17">
              <w:rPr>
                <w:rFonts w:ascii="Times New Roman" w:hAnsi="Times New Roman"/>
                <w:sz w:val="18"/>
                <w:szCs w:val="18"/>
              </w:rPr>
              <w:t>Совместно с ТПУ</w:t>
            </w:r>
          </w:p>
        </w:tc>
        <w:tc>
          <w:tcPr>
            <w:tcW w:w="488" w:type="pct"/>
            <w:vAlign w:val="center"/>
          </w:tcPr>
          <w:p w14:paraId="72EFDE45" w14:textId="77777777" w:rsidR="007552DB" w:rsidRPr="00BF7717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717">
              <w:rPr>
                <w:rFonts w:ascii="Times New Roman" w:hAnsi="Times New Roman"/>
                <w:sz w:val="18"/>
                <w:szCs w:val="18"/>
              </w:rPr>
              <w:t>Без ТПУ</w:t>
            </w:r>
          </w:p>
        </w:tc>
        <w:tc>
          <w:tcPr>
            <w:tcW w:w="690" w:type="pct"/>
          </w:tcPr>
          <w:p w14:paraId="772EFCD1" w14:textId="77777777" w:rsidR="007552DB" w:rsidRPr="00C7003E" w:rsidRDefault="007552DB" w:rsidP="00BF77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pct"/>
          </w:tcPr>
          <w:p w14:paraId="60A5D296" w14:textId="77777777" w:rsidR="007552DB" w:rsidRPr="00C7003E" w:rsidRDefault="007552DB" w:rsidP="00BF77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</w:tcPr>
          <w:p w14:paraId="548CBDA6" w14:textId="77777777" w:rsidR="007552DB" w:rsidRPr="00C7003E" w:rsidRDefault="007552DB" w:rsidP="00BF77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2DB" w:rsidRPr="00C7003E" w14:paraId="4BEA3F44" w14:textId="77777777" w:rsidTr="00BF7717">
        <w:tc>
          <w:tcPr>
            <w:tcW w:w="797" w:type="pct"/>
            <w:vAlign w:val="center"/>
          </w:tcPr>
          <w:p w14:paraId="628584E8" w14:textId="77777777" w:rsidR="007552DB" w:rsidRPr="00C7003E" w:rsidRDefault="007552DB" w:rsidP="00BF77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Шкала баллов</w:t>
            </w:r>
          </w:p>
        </w:tc>
        <w:tc>
          <w:tcPr>
            <w:tcW w:w="572" w:type="pct"/>
            <w:vAlign w:val="center"/>
          </w:tcPr>
          <w:p w14:paraId="3748B004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</w:rPr>
              <w:t>До 20</w:t>
            </w:r>
          </w:p>
        </w:tc>
        <w:tc>
          <w:tcPr>
            <w:tcW w:w="460" w:type="pct"/>
            <w:vAlign w:val="center"/>
          </w:tcPr>
          <w:p w14:paraId="7A956D54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2" w:type="pct"/>
            <w:vAlign w:val="center"/>
          </w:tcPr>
          <w:p w14:paraId="51903496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</w:rPr>
              <w:t xml:space="preserve">До 10 </w:t>
            </w:r>
          </w:p>
        </w:tc>
        <w:tc>
          <w:tcPr>
            <w:tcW w:w="488" w:type="pct"/>
            <w:vAlign w:val="center"/>
          </w:tcPr>
          <w:p w14:paraId="243E4F1D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pct"/>
            <w:vAlign w:val="center"/>
          </w:tcPr>
          <w:p w14:paraId="056DBF3D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</w:rPr>
              <w:t xml:space="preserve">До 20 </w:t>
            </w:r>
          </w:p>
        </w:tc>
        <w:tc>
          <w:tcPr>
            <w:tcW w:w="638" w:type="pct"/>
            <w:vAlign w:val="center"/>
          </w:tcPr>
          <w:p w14:paraId="5E4E475F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</w:rPr>
              <w:t xml:space="preserve">До 10 </w:t>
            </w:r>
          </w:p>
        </w:tc>
        <w:tc>
          <w:tcPr>
            <w:tcW w:w="783" w:type="pct"/>
            <w:vAlign w:val="center"/>
          </w:tcPr>
          <w:p w14:paraId="7C14FAE6" w14:textId="0CDB5A88" w:rsidR="007552DB" w:rsidRPr="00C7003E" w:rsidRDefault="00BF7717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8</w:t>
            </w:r>
          </w:p>
        </w:tc>
      </w:tr>
      <w:tr w:rsidR="007552DB" w:rsidRPr="00C7003E" w14:paraId="25EA1B80" w14:textId="77777777" w:rsidTr="00BF7717">
        <w:tc>
          <w:tcPr>
            <w:tcW w:w="797" w:type="pct"/>
            <w:vAlign w:val="center"/>
          </w:tcPr>
          <w:p w14:paraId="7489FB53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</w:t>
            </w:r>
            <w:r w:rsidRPr="00C7003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 </w:t>
            </w: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класса</w:t>
            </w:r>
          </w:p>
        </w:tc>
        <w:tc>
          <w:tcPr>
            <w:tcW w:w="572" w:type="pct"/>
            <w:vAlign w:val="center"/>
          </w:tcPr>
          <w:p w14:paraId="6C7BA75F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I-20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II-15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III-10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460" w:type="pct"/>
            <w:vAlign w:val="center"/>
          </w:tcPr>
          <w:p w14:paraId="5ED0CA0A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2" w:type="pct"/>
            <w:vAlign w:val="center"/>
          </w:tcPr>
          <w:p w14:paraId="0AE3DC72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I-10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628CA9B9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488" w:type="pct"/>
            <w:vAlign w:val="center"/>
          </w:tcPr>
          <w:p w14:paraId="495813C5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90" w:type="pct"/>
            <w:vAlign w:val="center"/>
          </w:tcPr>
          <w:p w14:paraId="52FB462E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I-20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II-15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III-10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-4</w:t>
            </w:r>
          </w:p>
        </w:tc>
        <w:tc>
          <w:tcPr>
            <w:tcW w:w="638" w:type="pct"/>
            <w:vAlign w:val="center"/>
          </w:tcPr>
          <w:p w14:paraId="0CC035D8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I-10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44DE5EDC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783" w:type="pct"/>
            <w:vAlign w:val="center"/>
          </w:tcPr>
          <w:p w14:paraId="21E9EB06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III-3</w:t>
            </w:r>
          </w:p>
        </w:tc>
      </w:tr>
      <w:tr w:rsidR="007552DB" w:rsidRPr="00C7003E" w14:paraId="0D2B3475" w14:textId="77777777" w:rsidTr="00BF7717">
        <w:tc>
          <w:tcPr>
            <w:tcW w:w="797" w:type="pct"/>
            <w:vAlign w:val="center"/>
          </w:tcPr>
          <w:p w14:paraId="212DBA92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Мероприятия</w:t>
            </w:r>
            <w:r w:rsidRPr="00C7003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II </w:t>
            </w: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класса</w:t>
            </w:r>
          </w:p>
        </w:tc>
        <w:tc>
          <w:tcPr>
            <w:tcW w:w="572" w:type="pct"/>
            <w:vAlign w:val="center"/>
          </w:tcPr>
          <w:p w14:paraId="725B27F0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I-10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2E18052B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-2</w:t>
            </w:r>
          </w:p>
        </w:tc>
        <w:tc>
          <w:tcPr>
            <w:tcW w:w="460" w:type="pct"/>
            <w:vAlign w:val="center"/>
          </w:tcPr>
          <w:p w14:paraId="6A8B1A82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2" w:type="pct"/>
            <w:vAlign w:val="center"/>
          </w:tcPr>
          <w:p w14:paraId="7584EFE6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III-3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-2</w:t>
            </w:r>
          </w:p>
        </w:tc>
        <w:tc>
          <w:tcPr>
            <w:tcW w:w="488" w:type="pct"/>
            <w:vAlign w:val="center"/>
          </w:tcPr>
          <w:p w14:paraId="07F4425E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90" w:type="pct"/>
            <w:vAlign w:val="center"/>
          </w:tcPr>
          <w:p w14:paraId="40A2D4B5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I-10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41C70550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638" w:type="pct"/>
            <w:vAlign w:val="center"/>
          </w:tcPr>
          <w:p w14:paraId="0B239493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III-4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-2</w:t>
            </w:r>
          </w:p>
        </w:tc>
        <w:tc>
          <w:tcPr>
            <w:tcW w:w="783" w:type="pct"/>
            <w:vAlign w:val="center"/>
          </w:tcPr>
          <w:p w14:paraId="6F077BF4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II-3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III-2</w:t>
            </w:r>
          </w:p>
        </w:tc>
      </w:tr>
      <w:tr w:rsidR="007552DB" w:rsidRPr="00C7003E" w14:paraId="571F7E05" w14:textId="77777777" w:rsidTr="00BF7717">
        <w:tc>
          <w:tcPr>
            <w:tcW w:w="797" w:type="pct"/>
            <w:vAlign w:val="center"/>
          </w:tcPr>
          <w:p w14:paraId="4D8826DF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Мероприятия</w:t>
            </w:r>
            <w:r w:rsidRPr="00C7003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III </w:t>
            </w: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класса</w:t>
            </w:r>
          </w:p>
        </w:tc>
        <w:tc>
          <w:tcPr>
            <w:tcW w:w="572" w:type="pct"/>
            <w:vAlign w:val="center"/>
          </w:tcPr>
          <w:p w14:paraId="7B4825F4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III-2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-1</w:t>
            </w:r>
          </w:p>
        </w:tc>
        <w:tc>
          <w:tcPr>
            <w:tcW w:w="460" w:type="pct"/>
            <w:vAlign w:val="center"/>
          </w:tcPr>
          <w:p w14:paraId="19E505E4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2" w:type="pct"/>
            <w:vAlign w:val="center"/>
          </w:tcPr>
          <w:p w14:paraId="021FC63C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II-3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III-2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-1</w:t>
            </w:r>
          </w:p>
        </w:tc>
        <w:tc>
          <w:tcPr>
            <w:tcW w:w="488" w:type="pct"/>
            <w:vAlign w:val="center"/>
          </w:tcPr>
          <w:p w14:paraId="1804AD70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90" w:type="pct"/>
            <w:vAlign w:val="center"/>
          </w:tcPr>
          <w:p w14:paraId="067E59AA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III-3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-2</w:t>
            </w:r>
          </w:p>
        </w:tc>
        <w:tc>
          <w:tcPr>
            <w:tcW w:w="638" w:type="pct"/>
            <w:vAlign w:val="center"/>
          </w:tcPr>
          <w:p w14:paraId="38428D2D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II-4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III-2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-1</w:t>
            </w:r>
          </w:p>
        </w:tc>
        <w:tc>
          <w:tcPr>
            <w:tcW w:w="783" w:type="pct"/>
            <w:vAlign w:val="center"/>
          </w:tcPr>
          <w:p w14:paraId="6C2EB696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I-3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II-2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III-1</w:t>
            </w:r>
          </w:p>
        </w:tc>
      </w:tr>
    </w:tbl>
    <w:p w14:paraId="6E326473" w14:textId="77777777" w:rsidR="007552DB" w:rsidRPr="00C7003E" w:rsidRDefault="007552DB" w:rsidP="00BF7717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E44796E" w14:textId="77777777" w:rsidR="007552DB" w:rsidRPr="00C7003E" w:rsidRDefault="007552DB" w:rsidP="00BF77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bookmarkStart w:id="0" w:name="_Hlk95417856"/>
      <w:r w:rsidRPr="00C7003E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Количество баллов действующим руководителям студенческих общественных объединений:</w:t>
      </w:r>
    </w:p>
    <w:p w14:paraId="43F328EF" w14:textId="77777777" w:rsidR="007552DB" w:rsidRPr="00C7003E" w:rsidRDefault="007552DB" w:rsidP="00BF7717">
      <w:pPr>
        <w:spacing w:after="0" w:line="240" w:lineRule="auto"/>
        <w:ind w:left="644"/>
        <w:contextualSpacing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59"/>
        <w:gridCol w:w="1552"/>
      </w:tblGrid>
      <w:tr w:rsidR="00075792" w:rsidRPr="00C7003E" w14:paraId="41309846" w14:textId="77777777" w:rsidTr="00BF7717">
        <w:tc>
          <w:tcPr>
            <w:tcW w:w="4217" w:type="pct"/>
            <w:vAlign w:val="center"/>
          </w:tcPr>
          <w:p w14:paraId="62762699" w14:textId="77777777" w:rsidR="00075792" w:rsidRPr="00C7003E" w:rsidRDefault="00075792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proofErr w:type="spellStart"/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ППОСиА</w:t>
            </w:r>
            <w:proofErr w:type="spellEnd"/>
            <w:r w:rsidRPr="00C7003E">
              <w:rPr>
                <w:rFonts w:ascii="Times New Roman" w:hAnsi="Times New Roman" w:cs="Times New Roman"/>
                <w:sz w:val="24"/>
                <w:szCs w:val="28"/>
              </w:rPr>
              <w:t xml:space="preserve"> ТПУ</w:t>
            </w:r>
          </w:p>
        </w:tc>
        <w:tc>
          <w:tcPr>
            <w:tcW w:w="783" w:type="pct"/>
            <w:vMerge w:val="restart"/>
            <w:vAlign w:val="center"/>
          </w:tcPr>
          <w:p w14:paraId="69B3AA40" w14:textId="77777777" w:rsidR="00075792" w:rsidRPr="00C7003E" w:rsidRDefault="00075792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003E">
              <w:rPr>
                <w:rFonts w:ascii="Times New Roman" w:hAnsi="Times New Roman" w:cs="Times New Roman"/>
                <w:b/>
                <w:sz w:val="36"/>
                <w:szCs w:val="36"/>
              </w:rPr>
              <w:t>до 100</w:t>
            </w:r>
          </w:p>
          <w:p w14:paraId="2C973DF5" w14:textId="77777777" w:rsidR="00075792" w:rsidRPr="00C7003E" w:rsidRDefault="00075792" w:rsidP="00BF7717">
            <w:pPr>
              <w:spacing w:after="0"/>
              <w:contextualSpacing/>
              <w:jc w:val="center"/>
              <w:rPr>
                <w:rFonts w:ascii="Times New Roman" w:hAnsi="Times New Roman"/>
                <w:szCs w:val="18"/>
              </w:rPr>
            </w:pPr>
            <w:r w:rsidRPr="00C7003E">
              <w:rPr>
                <w:rFonts w:ascii="Times New Roman" w:hAnsi="Times New Roman"/>
                <w:szCs w:val="18"/>
              </w:rPr>
              <w:t>(</w:t>
            </w:r>
            <w:r w:rsidRPr="00C7003E">
              <w:rPr>
                <w:rFonts w:ascii="Times New Roman" w:hAnsi="Times New Roman"/>
                <w:szCs w:val="18"/>
                <w:lang w:val="en-US"/>
              </w:rPr>
              <w:t>I</w:t>
            </w:r>
            <w:r w:rsidRPr="00C7003E">
              <w:rPr>
                <w:rFonts w:ascii="Times New Roman" w:hAnsi="Times New Roman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Cs w:val="18"/>
                <w:lang w:val="en-US"/>
              </w:rPr>
              <w:t>II</w:t>
            </w:r>
            <w:r w:rsidRPr="00C7003E">
              <w:rPr>
                <w:rFonts w:ascii="Times New Roman" w:hAnsi="Times New Roman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Cs w:val="18"/>
                <w:lang w:val="en-US"/>
              </w:rPr>
              <w:t>III</w:t>
            </w:r>
            <w:r w:rsidRPr="00C7003E">
              <w:rPr>
                <w:rFonts w:ascii="Times New Roman" w:hAnsi="Times New Roman"/>
                <w:szCs w:val="18"/>
              </w:rPr>
              <w:t xml:space="preserve"> - степени)</w:t>
            </w:r>
          </w:p>
        </w:tc>
      </w:tr>
      <w:tr w:rsidR="00075792" w:rsidRPr="00C7003E" w14:paraId="34CD41FB" w14:textId="77777777" w:rsidTr="00BF7717">
        <w:tc>
          <w:tcPr>
            <w:tcW w:w="4217" w:type="pct"/>
            <w:vAlign w:val="center"/>
          </w:tcPr>
          <w:p w14:paraId="004E9F15" w14:textId="77777777" w:rsidR="00075792" w:rsidRPr="00C7003E" w:rsidRDefault="00075792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Председатель Совета студентов ТПУ</w:t>
            </w:r>
          </w:p>
        </w:tc>
        <w:tc>
          <w:tcPr>
            <w:tcW w:w="783" w:type="pct"/>
            <w:vMerge/>
            <w:vAlign w:val="center"/>
          </w:tcPr>
          <w:p w14:paraId="6339A073" w14:textId="77777777" w:rsidR="00075792" w:rsidRPr="00C7003E" w:rsidRDefault="00075792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5792" w:rsidRPr="00C7003E" w14:paraId="1E4BD427" w14:textId="77777777" w:rsidTr="00BF7717">
        <w:tc>
          <w:tcPr>
            <w:tcW w:w="4217" w:type="pct"/>
            <w:vAlign w:val="center"/>
          </w:tcPr>
          <w:p w14:paraId="4169191E" w14:textId="77777777" w:rsidR="00075792" w:rsidRPr="00C7003E" w:rsidRDefault="00075792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Командир ВШСО ТПУ</w:t>
            </w:r>
          </w:p>
        </w:tc>
        <w:tc>
          <w:tcPr>
            <w:tcW w:w="783" w:type="pct"/>
            <w:vMerge/>
            <w:vAlign w:val="center"/>
          </w:tcPr>
          <w:p w14:paraId="77F5730E" w14:textId="77777777" w:rsidR="00075792" w:rsidRPr="00C7003E" w:rsidRDefault="00075792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5792" w:rsidRPr="00C7003E" w14:paraId="61DC1616" w14:textId="77777777" w:rsidTr="00BF7717">
        <w:tc>
          <w:tcPr>
            <w:tcW w:w="4217" w:type="pct"/>
            <w:vAlign w:val="center"/>
          </w:tcPr>
          <w:p w14:paraId="5E169D94" w14:textId="77777777" w:rsidR="00075792" w:rsidRPr="00C7003E" w:rsidRDefault="00075792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Кампус-менеджер ТПУ</w:t>
            </w:r>
          </w:p>
        </w:tc>
        <w:tc>
          <w:tcPr>
            <w:tcW w:w="783" w:type="pct"/>
            <w:vMerge/>
          </w:tcPr>
          <w:p w14:paraId="24A82690" w14:textId="77777777" w:rsidR="00075792" w:rsidRPr="00C7003E" w:rsidRDefault="00075792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2B2EB95C" w14:textId="77777777" w:rsidTr="00BF7717">
        <w:tc>
          <w:tcPr>
            <w:tcW w:w="4217" w:type="pct"/>
            <w:vAlign w:val="center"/>
          </w:tcPr>
          <w:p w14:paraId="53483789" w14:textId="77777777" w:rsidR="00075792" w:rsidRPr="00C7003E" w:rsidRDefault="00075792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Председатель совета старост ТПУ</w:t>
            </w:r>
          </w:p>
        </w:tc>
        <w:tc>
          <w:tcPr>
            <w:tcW w:w="783" w:type="pct"/>
            <w:vMerge/>
          </w:tcPr>
          <w:p w14:paraId="1487720B" w14:textId="77777777" w:rsidR="00075792" w:rsidRPr="00C7003E" w:rsidRDefault="00075792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424A4997" w14:textId="77777777" w:rsidTr="00BF7717">
        <w:tc>
          <w:tcPr>
            <w:tcW w:w="4217" w:type="pct"/>
            <w:vAlign w:val="center"/>
          </w:tcPr>
          <w:p w14:paraId="3A89BC17" w14:textId="77777777" w:rsidR="00075792" w:rsidRPr="00C7003E" w:rsidRDefault="00075792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Командир Студенческого отряда общественного порядка ТПУ</w:t>
            </w:r>
          </w:p>
        </w:tc>
        <w:tc>
          <w:tcPr>
            <w:tcW w:w="783" w:type="pct"/>
            <w:vMerge/>
          </w:tcPr>
          <w:p w14:paraId="510184A3" w14:textId="77777777" w:rsidR="00075792" w:rsidRPr="00C7003E" w:rsidRDefault="00075792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74221A35" w14:textId="77777777" w:rsidTr="00BF7717">
        <w:tc>
          <w:tcPr>
            <w:tcW w:w="4217" w:type="pct"/>
            <w:vAlign w:val="center"/>
          </w:tcPr>
          <w:p w14:paraId="36F600AB" w14:textId="77777777" w:rsidR="00075792" w:rsidRPr="00C7003E" w:rsidRDefault="00075792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Председатель оздоровительной комиссии ТПУ</w:t>
            </w:r>
          </w:p>
        </w:tc>
        <w:tc>
          <w:tcPr>
            <w:tcW w:w="783" w:type="pct"/>
            <w:vMerge/>
          </w:tcPr>
          <w:p w14:paraId="16847FA8" w14:textId="77777777" w:rsidR="00075792" w:rsidRPr="00C7003E" w:rsidRDefault="00075792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1110AA74" w14:textId="77777777" w:rsidTr="00BF7717">
        <w:tc>
          <w:tcPr>
            <w:tcW w:w="4217" w:type="pct"/>
            <w:vAlign w:val="center"/>
          </w:tcPr>
          <w:p w14:paraId="5B545CB6" w14:textId="77777777" w:rsidR="00075792" w:rsidRPr="00C7003E" w:rsidRDefault="00075792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творческого объединения ТПУ</w:t>
            </w:r>
          </w:p>
        </w:tc>
        <w:tc>
          <w:tcPr>
            <w:tcW w:w="783" w:type="pct"/>
            <w:vMerge/>
          </w:tcPr>
          <w:p w14:paraId="4E759CE4" w14:textId="77777777" w:rsidR="00075792" w:rsidRPr="00C7003E" w:rsidRDefault="00075792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44B9461C" w14:textId="77777777" w:rsidTr="00BF7717">
        <w:tc>
          <w:tcPr>
            <w:tcW w:w="4217" w:type="pct"/>
            <w:vAlign w:val="center"/>
          </w:tcPr>
          <w:p w14:paraId="4767CC87" w14:textId="454EFC9A" w:rsidR="00075792" w:rsidRPr="00C7003E" w:rsidRDefault="00075792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общественной студенческой волонтерской организации</w:t>
            </w:r>
            <w:r w:rsidR="00BF7717">
              <w:rPr>
                <w:rFonts w:ascii="Times New Roman" w:hAnsi="Times New Roman" w:cs="Times New Roman"/>
                <w:sz w:val="24"/>
                <w:szCs w:val="28"/>
              </w:rPr>
              <w:t xml:space="preserve"> ТПУ</w:t>
            </w: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 xml:space="preserve"> «Стиль жизни»</w:t>
            </w:r>
          </w:p>
        </w:tc>
        <w:tc>
          <w:tcPr>
            <w:tcW w:w="783" w:type="pct"/>
            <w:vMerge/>
          </w:tcPr>
          <w:p w14:paraId="741E2D35" w14:textId="77777777" w:rsidR="00075792" w:rsidRPr="00C7003E" w:rsidRDefault="00075792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79625603" w14:textId="77777777" w:rsidTr="00BF7717">
        <w:tc>
          <w:tcPr>
            <w:tcW w:w="4217" w:type="pct"/>
            <w:vAlign w:val="center"/>
          </w:tcPr>
          <w:p w14:paraId="12C383C1" w14:textId="77777777" w:rsidR="00075792" w:rsidRPr="00C7003E" w:rsidRDefault="00075792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совета кураторов ТПУ</w:t>
            </w:r>
          </w:p>
        </w:tc>
        <w:tc>
          <w:tcPr>
            <w:tcW w:w="783" w:type="pct"/>
            <w:vMerge/>
          </w:tcPr>
          <w:p w14:paraId="71A245F2" w14:textId="77777777" w:rsidR="00075792" w:rsidRPr="00C7003E" w:rsidRDefault="00075792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60F48510" w14:textId="77777777" w:rsidTr="00BF7717">
        <w:tc>
          <w:tcPr>
            <w:tcW w:w="4217" w:type="pct"/>
            <w:vAlign w:val="center"/>
          </w:tcPr>
          <w:p w14:paraId="04646AAD" w14:textId="3FAC6F34" w:rsidR="00075792" w:rsidRPr="00C7003E" w:rsidRDefault="00075792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спортивного клуба «Сибирские львы»</w:t>
            </w:r>
          </w:p>
        </w:tc>
        <w:tc>
          <w:tcPr>
            <w:tcW w:w="783" w:type="pct"/>
            <w:vMerge/>
          </w:tcPr>
          <w:p w14:paraId="1B5D2F83" w14:textId="77777777" w:rsidR="00075792" w:rsidRPr="00C7003E" w:rsidRDefault="00075792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2D2F6162" w14:textId="77777777" w:rsidTr="00BF7717">
        <w:tc>
          <w:tcPr>
            <w:tcW w:w="4217" w:type="pct"/>
            <w:vAlign w:val="center"/>
          </w:tcPr>
          <w:p w14:paraId="4C8AB018" w14:textId="77777777" w:rsidR="00075792" w:rsidRPr="00C7003E" w:rsidRDefault="00075792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t>Председатель добровольной пожарной дружины ТПУ</w:t>
            </w:r>
          </w:p>
        </w:tc>
        <w:tc>
          <w:tcPr>
            <w:tcW w:w="783" w:type="pct"/>
            <w:vMerge/>
          </w:tcPr>
          <w:p w14:paraId="7F925E0F" w14:textId="77777777" w:rsidR="00075792" w:rsidRPr="00C7003E" w:rsidRDefault="00075792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7CB8A815" w14:textId="77777777" w:rsidTr="00BF7717">
        <w:tc>
          <w:tcPr>
            <w:tcW w:w="4217" w:type="pct"/>
            <w:vAlign w:val="center"/>
          </w:tcPr>
          <w:p w14:paraId="0DB7B0DD" w14:textId="77777777" w:rsidR="00075792" w:rsidRPr="00C7003E" w:rsidRDefault="00075792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t>Председатель СПОО «Свой подход»</w:t>
            </w:r>
          </w:p>
        </w:tc>
        <w:tc>
          <w:tcPr>
            <w:tcW w:w="783" w:type="pct"/>
            <w:vMerge/>
          </w:tcPr>
          <w:p w14:paraId="5B08D3F8" w14:textId="77777777" w:rsidR="00075792" w:rsidRPr="00C7003E" w:rsidRDefault="00075792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14A3B451" w14:textId="77777777" w:rsidTr="00BF7717">
        <w:tc>
          <w:tcPr>
            <w:tcW w:w="4217" w:type="pct"/>
            <w:vAlign w:val="center"/>
          </w:tcPr>
          <w:p w14:paraId="6DC014D7" w14:textId="560DD493" w:rsidR="00075792" w:rsidRPr="00C7003E" w:rsidRDefault="00075792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ТПУ</w:t>
            </w:r>
          </w:p>
        </w:tc>
        <w:tc>
          <w:tcPr>
            <w:tcW w:w="783" w:type="pct"/>
            <w:vMerge/>
          </w:tcPr>
          <w:p w14:paraId="7CEC69CC" w14:textId="77777777" w:rsidR="00075792" w:rsidRPr="00C7003E" w:rsidRDefault="00075792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193FCE9B" w14:textId="77777777" w:rsidTr="00BF7717">
        <w:tc>
          <w:tcPr>
            <w:tcW w:w="4217" w:type="pct"/>
            <w:vAlign w:val="center"/>
          </w:tcPr>
          <w:p w14:paraId="3F65F2D0" w14:textId="4B594C81" w:rsidR="00075792" w:rsidRDefault="00075792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качеству образования ТПУ</w:t>
            </w:r>
          </w:p>
        </w:tc>
        <w:tc>
          <w:tcPr>
            <w:tcW w:w="783" w:type="pct"/>
            <w:vMerge/>
          </w:tcPr>
          <w:p w14:paraId="4520E00B" w14:textId="77777777" w:rsidR="00075792" w:rsidRPr="00C7003E" w:rsidRDefault="00075792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C1114" w:rsidRPr="00C7003E" w14:paraId="24FC6291" w14:textId="77777777" w:rsidTr="00BF7717">
        <w:tc>
          <w:tcPr>
            <w:tcW w:w="4217" w:type="pct"/>
            <w:vAlign w:val="center"/>
          </w:tcPr>
          <w:p w14:paraId="53152969" w14:textId="77777777" w:rsidR="00FC1114" w:rsidRPr="00C7003E" w:rsidRDefault="00FC1114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Председатель профсоюзного бюро инженерной школы</w:t>
            </w:r>
          </w:p>
        </w:tc>
        <w:tc>
          <w:tcPr>
            <w:tcW w:w="783" w:type="pct"/>
            <w:vMerge w:val="restart"/>
            <w:vAlign w:val="center"/>
          </w:tcPr>
          <w:p w14:paraId="6DE27DAE" w14:textId="77777777" w:rsidR="00FC1114" w:rsidRPr="00C7003E" w:rsidRDefault="00FC1114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 w:cs="Times New Roman"/>
                <w:b/>
                <w:sz w:val="36"/>
                <w:szCs w:val="36"/>
              </w:rPr>
              <w:t>до 80</w:t>
            </w:r>
            <w:r w:rsidRPr="00C7003E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Pr="00C7003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700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700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003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700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003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700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003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7003E">
              <w:rPr>
                <w:rFonts w:ascii="Times New Roman" w:hAnsi="Times New Roman"/>
                <w:sz w:val="24"/>
                <w:szCs w:val="24"/>
              </w:rPr>
              <w:t>- степени)</w:t>
            </w:r>
          </w:p>
        </w:tc>
      </w:tr>
      <w:tr w:rsidR="00FC1114" w:rsidRPr="00C7003E" w14:paraId="3E613780" w14:textId="77777777" w:rsidTr="00BF7717">
        <w:trPr>
          <w:trHeight w:val="177"/>
        </w:trPr>
        <w:tc>
          <w:tcPr>
            <w:tcW w:w="4217" w:type="pct"/>
            <w:vAlign w:val="center"/>
          </w:tcPr>
          <w:p w14:paraId="015E0CF3" w14:textId="77777777" w:rsidR="00FC1114" w:rsidRPr="00C7003E" w:rsidRDefault="00FC1114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Культурный организатор инженерной школы</w:t>
            </w:r>
          </w:p>
        </w:tc>
        <w:tc>
          <w:tcPr>
            <w:tcW w:w="783" w:type="pct"/>
            <w:vMerge/>
          </w:tcPr>
          <w:p w14:paraId="10238991" w14:textId="77777777" w:rsidR="00FC1114" w:rsidRPr="00C7003E" w:rsidRDefault="00FC1114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C1114" w:rsidRPr="00C7003E" w14:paraId="59AFED67" w14:textId="77777777" w:rsidTr="00BF7717">
        <w:tc>
          <w:tcPr>
            <w:tcW w:w="4217" w:type="pct"/>
            <w:vAlign w:val="center"/>
          </w:tcPr>
          <w:p w14:paraId="329AF4D7" w14:textId="77777777" w:rsidR="00FC1114" w:rsidRPr="00C7003E" w:rsidRDefault="00FC1114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совета общежития</w:t>
            </w:r>
          </w:p>
        </w:tc>
        <w:tc>
          <w:tcPr>
            <w:tcW w:w="783" w:type="pct"/>
            <w:vMerge/>
          </w:tcPr>
          <w:p w14:paraId="7DAFBB43" w14:textId="77777777" w:rsidR="00FC1114" w:rsidRPr="00C7003E" w:rsidRDefault="00FC1114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C1114" w:rsidRPr="00C7003E" w14:paraId="1B1E5C5C" w14:textId="77777777" w:rsidTr="00BF7717">
        <w:tc>
          <w:tcPr>
            <w:tcW w:w="4217" w:type="pct"/>
            <w:vAlign w:val="center"/>
          </w:tcPr>
          <w:p w14:paraId="4D337031" w14:textId="77777777" w:rsidR="00FC1114" w:rsidRPr="00C7003E" w:rsidRDefault="00FC1114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t>Спортивный организатор инженерной школы</w:t>
            </w:r>
          </w:p>
        </w:tc>
        <w:tc>
          <w:tcPr>
            <w:tcW w:w="783" w:type="pct"/>
            <w:vMerge/>
          </w:tcPr>
          <w:p w14:paraId="4963F798" w14:textId="77777777" w:rsidR="00FC1114" w:rsidRPr="00C7003E" w:rsidRDefault="00FC1114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C1114" w:rsidRPr="00C7003E" w14:paraId="373F00C8" w14:textId="77777777" w:rsidTr="00BF7717">
        <w:tc>
          <w:tcPr>
            <w:tcW w:w="4217" w:type="pct"/>
            <w:vAlign w:val="center"/>
          </w:tcPr>
          <w:p w14:paraId="76C9FC9A" w14:textId="77777777" w:rsidR="00FC1114" w:rsidRPr="00C7003E" w:rsidRDefault="00FC1114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 кураторов инженерной школы</w:t>
            </w:r>
          </w:p>
        </w:tc>
        <w:tc>
          <w:tcPr>
            <w:tcW w:w="783" w:type="pct"/>
            <w:vMerge/>
          </w:tcPr>
          <w:p w14:paraId="3DEC8F37" w14:textId="77777777" w:rsidR="00FC1114" w:rsidRPr="00C7003E" w:rsidRDefault="00FC1114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C1114" w:rsidRPr="00C7003E" w14:paraId="34008688" w14:textId="77777777" w:rsidTr="00BF7717">
        <w:tc>
          <w:tcPr>
            <w:tcW w:w="4217" w:type="pct"/>
            <w:vAlign w:val="center"/>
          </w:tcPr>
          <w:p w14:paraId="070DBD4B" w14:textId="77777777" w:rsidR="00FC1114" w:rsidRPr="00C7003E" w:rsidRDefault="00FC1114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старост инженерной школы</w:t>
            </w:r>
          </w:p>
        </w:tc>
        <w:tc>
          <w:tcPr>
            <w:tcW w:w="783" w:type="pct"/>
            <w:vMerge/>
          </w:tcPr>
          <w:p w14:paraId="3523A869" w14:textId="77777777" w:rsidR="00FC1114" w:rsidRPr="00C7003E" w:rsidRDefault="00FC1114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C1114" w:rsidRPr="00C7003E" w14:paraId="5403220E" w14:textId="77777777" w:rsidTr="00BF7717">
        <w:tc>
          <w:tcPr>
            <w:tcW w:w="4217" w:type="pct"/>
            <w:vAlign w:val="center"/>
          </w:tcPr>
          <w:p w14:paraId="1335E6B3" w14:textId="3C65549C" w:rsidR="00FC1114" w:rsidRPr="00C7003E" w:rsidRDefault="00FC1114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t>Руководитель университетского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(Эко-клуб, Кейс клуб, </w:t>
            </w:r>
            <w:proofErr w:type="spellStart"/>
            <w:r w:rsidRPr="00FC111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Geek</w:t>
            </w:r>
            <w:proofErr w:type="spellEnd"/>
            <w:r w:rsidRPr="00FC111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FC111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Union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83" w:type="pct"/>
            <w:vMerge/>
          </w:tcPr>
          <w:p w14:paraId="15E02BF5" w14:textId="77777777" w:rsidR="00FC1114" w:rsidRPr="00C7003E" w:rsidRDefault="00FC1114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C1114" w:rsidRPr="00C7003E" w14:paraId="303B8AA3" w14:textId="77777777" w:rsidTr="00BF7717">
        <w:tc>
          <w:tcPr>
            <w:tcW w:w="4217" w:type="pct"/>
            <w:vAlign w:val="center"/>
          </w:tcPr>
          <w:p w14:paraId="7497D49D" w14:textId="2F42AA10" w:rsidR="00FC1114" w:rsidRPr="00C7003E" w:rsidRDefault="00FC1114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научного общества</w:t>
            </w:r>
          </w:p>
        </w:tc>
        <w:tc>
          <w:tcPr>
            <w:tcW w:w="783" w:type="pct"/>
            <w:vMerge/>
          </w:tcPr>
          <w:p w14:paraId="7FC47EA5" w14:textId="77777777" w:rsidR="00FC1114" w:rsidRPr="00C7003E" w:rsidRDefault="00FC1114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4E337996" w14:textId="64F71F44" w:rsidR="007552DB" w:rsidRPr="00C7003E" w:rsidRDefault="007552DB" w:rsidP="00BF7717">
      <w:pPr>
        <w:numPr>
          <w:ilvl w:val="0"/>
          <w:numId w:val="1"/>
        </w:numPr>
        <w:tabs>
          <w:tab w:val="left" w:pos="765"/>
        </w:tabs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C7003E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lastRenderedPageBreak/>
        <w:t>Количество баллов студентам, являющимся членами комиссий и членами студенческих советов</w:t>
      </w:r>
      <w:r w:rsidR="00FC1114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, клубов</w:t>
      </w:r>
      <w:r w:rsidRPr="00C7003E">
        <w:rPr>
          <w:rFonts w:ascii="Times New Roman" w:eastAsiaTheme="minorEastAsia" w:hAnsi="Times New Roman" w:cs="Times New Roman"/>
          <w:sz w:val="24"/>
          <w:szCs w:val="28"/>
          <w:lang w:eastAsia="ru-RU"/>
        </w:rPr>
        <w:t>:</w:t>
      </w:r>
      <w:r w:rsidRPr="00C7003E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</w:t>
      </w:r>
    </w:p>
    <w:p w14:paraId="27CC4583" w14:textId="77777777" w:rsidR="007552DB" w:rsidRPr="00C7003E" w:rsidRDefault="007552DB" w:rsidP="00BF7717">
      <w:pPr>
        <w:tabs>
          <w:tab w:val="left" w:pos="765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3"/>
        <w:gridCol w:w="1978"/>
      </w:tblGrid>
      <w:tr w:rsidR="007552DB" w:rsidRPr="00C7003E" w14:paraId="4AB27846" w14:textId="77777777" w:rsidTr="00BF7717">
        <w:trPr>
          <w:trHeight w:val="1361"/>
        </w:trPr>
        <w:tc>
          <w:tcPr>
            <w:tcW w:w="4002" w:type="pct"/>
            <w:vAlign w:val="center"/>
          </w:tcPr>
          <w:p w14:paraId="62937A25" w14:textId="5AAC8190" w:rsidR="007552DB" w:rsidRPr="00C7003E" w:rsidRDefault="007552DB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 xml:space="preserve">Членам университетских комиссий, студенческих советов, студенческого творческого объединения, студентам-кураторам учебных групп, медиа-центра ТПУ, командирам СООП, </w:t>
            </w:r>
            <w:proofErr w:type="spellStart"/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r w:rsidR="00075792">
              <w:rPr>
                <w:rFonts w:ascii="Times New Roman" w:hAnsi="Times New Roman" w:cs="Times New Roman"/>
                <w:sz w:val="24"/>
                <w:szCs w:val="28"/>
              </w:rPr>
              <w:t>оргам</w:t>
            </w:r>
            <w:proofErr w:type="spellEnd"/>
            <w:r w:rsidR="00075792">
              <w:rPr>
                <w:rFonts w:ascii="Times New Roman" w:hAnsi="Times New Roman" w:cs="Times New Roman"/>
                <w:sz w:val="24"/>
                <w:szCs w:val="28"/>
              </w:rPr>
              <w:t xml:space="preserve"> общежития, командирам СДП</w:t>
            </w:r>
            <w:r w:rsidR="00FC1114">
              <w:rPr>
                <w:rFonts w:ascii="Times New Roman" w:hAnsi="Times New Roman" w:cs="Times New Roman"/>
                <w:sz w:val="24"/>
                <w:szCs w:val="28"/>
              </w:rPr>
              <w:t xml:space="preserve">Д, </w:t>
            </w: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работникам ВШСО</w:t>
            </w:r>
            <w:r w:rsidR="009D06A1">
              <w:rPr>
                <w:rFonts w:ascii="Times New Roman" w:hAnsi="Times New Roman" w:cs="Times New Roman"/>
                <w:sz w:val="24"/>
                <w:szCs w:val="28"/>
              </w:rPr>
              <w:t>, членам СНО, членам клубов</w:t>
            </w: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8" w:type="pct"/>
            <w:vAlign w:val="center"/>
          </w:tcPr>
          <w:p w14:paraId="4EC1C930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003E">
              <w:rPr>
                <w:rFonts w:ascii="Times New Roman" w:hAnsi="Times New Roman" w:cs="Times New Roman"/>
                <w:b/>
                <w:sz w:val="36"/>
                <w:szCs w:val="36"/>
              </w:rPr>
              <w:t>до 40</w:t>
            </w:r>
          </w:p>
          <w:p w14:paraId="7B5017EA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7003E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C7003E">
              <w:rPr>
                <w:rFonts w:ascii="Times New Roman" w:hAnsi="Times New Roman"/>
                <w:sz w:val="24"/>
                <w:lang w:val="en-US"/>
              </w:rPr>
              <w:t>I</w:t>
            </w:r>
            <w:r w:rsidRPr="00C7003E">
              <w:rPr>
                <w:rFonts w:ascii="Times New Roman" w:hAnsi="Times New Roman"/>
                <w:sz w:val="24"/>
              </w:rPr>
              <w:t xml:space="preserve">, </w:t>
            </w:r>
            <w:r w:rsidRPr="00C7003E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C7003E">
              <w:rPr>
                <w:rFonts w:ascii="Times New Roman" w:hAnsi="Times New Roman"/>
                <w:sz w:val="24"/>
              </w:rPr>
              <w:t xml:space="preserve">, </w:t>
            </w:r>
            <w:r w:rsidRPr="00C7003E">
              <w:rPr>
                <w:rFonts w:ascii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7003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7003E">
              <w:rPr>
                <w:rFonts w:ascii="Times New Roman" w:hAnsi="Times New Roman"/>
                <w:sz w:val="24"/>
              </w:rPr>
              <w:t xml:space="preserve"> - степени)</w:t>
            </w:r>
          </w:p>
        </w:tc>
      </w:tr>
      <w:tr w:rsidR="007552DB" w:rsidRPr="00C7003E" w14:paraId="426FD331" w14:textId="77777777" w:rsidTr="00BF7717">
        <w:trPr>
          <w:trHeight w:val="1077"/>
        </w:trPr>
        <w:tc>
          <w:tcPr>
            <w:tcW w:w="4002" w:type="pct"/>
            <w:vAlign w:val="center"/>
          </w:tcPr>
          <w:p w14:paraId="3BBCF078" w14:textId="34C9154C" w:rsidR="007552DB" w:rsidRPr="00C7003E" w:rsidRDefault="007552DB" w:rsidP="00BF77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Членам комиссий, пожарных дружин, редакционных коллегий, санитарных комиссий, бойцам СООП ТПУ, бойцам ВШСО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членам студенческих объединений</w:t>
            </w:r>
            <w:r w:rsidR="009D06A1">
              <w:rPr>
                <w:rFonts w:ascii="Times New Roman" w:hAnsi="Times New Roman" w:cs="Times New Roman"/>
                <w:sz w:val="24"/>
                <w:szCs w:val="28"/>
              </w:rPr>
              <w:t xml:space="preserve">, клубов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отрядов занимающихся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SMM</w:t>
            </w: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8" w:type="pct"/>
            <w:vAlign w:val="center"/>
          </w:tcPr>
          <w:p w14:paraId="5A61F9AB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003E">
              <w:rPr>
                <w:rFonts w:ascii="Times New Roman" w:hAnsi="Times New Roman" w:cs="Times New Roman"/>
                <w:b/>
                <w:sz w:val="36"/>
                <w:szCs w:val="36"/>
              </w:rPr>
              <w:t>до 30</w:t>
            </w:r>
          </w:p>
          <w:p w14:paraId="7BB3F94C" w14:textId="77777777" w:rsidR="007552DB" w:rsidRPr="00C7003E" w:rsidRDefault="007552DB" w:rsidP="00BF771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C7003E">
              <w:rPr>
                <w:rFonts w:ascii="Times New Roman" w:hAnsi="Times New Roman" w:cs="Times New Roman"/>
                <w:b/>
              </w:rPr>
              <w:t>(</w:t>
            </w:r>
            <w:r w:rsidRPr="00C7003E">
              <w:rPr>
                <w:rFonts w:ascii="Times New Roman" w:hAnsi="Times New Roman"/>
                <w:lang w:val="en-US"/>
              </w:rPr>
              <w:t>I</w:t>
            </w:r>
            <w:r w:rsidRPr="00C7003E">
              <w:rPr>
                <w:rFonts w:ascii="Times New Roman" w:hAnsi="Times New Roman"/>
              </w:rPr>
              <w:t xml:space="preserve">, </w:t>
            </w:r>
            <w:r w:rsidRPr="00C7003E">
              <w:rPr>
                <w:rFonts w:ascii="Times New Roman" w:hAnsi="Times New Roman"/>
                <w:lang w:val="en-US"/>
              </w:rPr>
              <w:t>II</w:t>
            </w:r>
            <w:r w:rsidRPr="00C7003E">
              <w:rPr>
                <w:rFonts w:ascii="Times New Roman" w:hAnsi="Times New Roman"/>
              </w:rPr>
              <w:t xml:space="preserve">, </w:t>
            </w:r>
            <w:r w:rsidRPr="00C7003E">
              <w:rPr>
                <w:rFonts w:ascii="Times New Roman" w:hAnsi="Times New Roman"/>
                <w:lang w:val="en-US"/>
              </w:rPr>
              <w:t>III</w:t>
            </w:r>
            <w:r w:rsidRPr="00C7003E">
              <w:rPr>
                <w:rFonts w:ascii="Times New Roman" w:hAnsi="Times New Roman"/>
              </w:rPr>
              <w:t xml:space="preserve"> - степени)</w:t>
            </w:r>
          </w:p>
        </w:tc>
      </w:tr>
    </w:tbl>
    <w:p w14:paraId="5705DEEF" w14:textId="77777777" w:rsidR="007552DB" w:rsidRPr="00C7003E" w:rsidRDefault="007552DB" w:rsidP="00BF7717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17465264" w14:textId="77777777" w:rsidR="007552DB" w:rsidRPr="00C7003E" w:rsidRDefault="007552DB" w:rsidP="00BF77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C7003E">
        <w:rPr>
          <w:rFonts w:ascii="Times New Roman" w:eastAsiaTheme="minorEastAsia" w:hAnsi="Times New Roman" w:cs="Times New Roman"/>
          <w:b/>
          <w:lang w:eastAsia="ru-RU"/>
        </w:rPr>
        <w:t xml:space="preserve">Количество баллов профоргам, старостам учебных групп – </w:t>
      </w:r>
      <w:r w:rsidRPr="00C7003E">
        <w:rPr>
          <w:rFonts w:ascii="Times New Roman" w:eastAsiaTheme="minorEastAsia" w:hAnsi="Times New Roman" w:cs="Times New Roman"/>
          <w:lang w:eastAsia="ru-RU"/>
        </w:rPr>
        <w:t>до</w:t>
      </w:r>
      <w:r w:rsidRPr="00C7003E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C7003E">
        <w:rPr>
          <w:rFonts w:ascii="Times New Roman" w:eastAsiaTheme="minorEastAsia" w:hAnsi="Times New Roman" w:cs="Times New Roman"/>
          <w:lang w:eastAsia="ru-RU"/>
        </w:rPr>
        <w:t>10 б.</w:t>
      </w:r>
    </w:p>
    <w:p w14:paraId="7FD37874" w14:textId="77777777" w:rsidR="007552DB" w:rsidRPr="00C7003E" w:rsidRDefault="007552DB" w:rsidP="00BF77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C7003E">
        <w:rPr>
          <w:rFonts w:ascii="Times New Roman" w:eastAsiaTheme="minorEastAsia" w:hAnsi="Times New Roman" w:cs="Times New Roman"/>
          <w:b/>
          <w:lang w:eastAsia="ru-RU"/>
        </w:rPr>
        <w:t xml:space="preserve">Количество баллов за участие в социально значимых акциях – </w:t>
      </w:r>
      <w:r w:rsidRPr="00955FA6">
        <w:rPr>
          <w:rFonts w:ascii="Times New Roman" w:eastAsiaTheme="minorEastAsia" w:hAnsi="Times New Roman" w:cs="Times New Roman"/>
          <w:lang w:eastAsia="ru-RU"/>
        </w:rPr>
        <w:t>до</w:t>
      </w:r>
      <w:r w:rsidRPr="00C7003E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C7003E">
        <w:rPr>
          <w:rFonts w:ascii="Times New Roman" w:eastAsiaTheme="minorEastAsia" w:hAnsi="Times New Roman" w:cs="Times New Roman"/>
          <w:lang w:eastAsia="ru-RU"/>
        </w:rPr>
        <w:t>10 б. (оцениваются только те акции, которые утверждены конкурсной комиссией).</w:t>
      </w:r>
    </w:p>
    <w:p w14:paraId="6EC0E7D5" w14:textId="6B954576" w:rsidR="007552DB" w:rsidRPr="00B34794" w:rsidRDefault="007552DB" w:rsidP="00BF77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C7003E">
        <w:rPr>
          <w:rFonts w:ascii="Times New Roman" w:eastAsiaTheme="minorEastAsia" w:hAnsi="Times New Roman" w:cs="Times New Roman"/>
          <w:b/>
          <w:lang w:eastAsia="ru-RU"/>
        </w:rPr>
        <w:t xml:space="preserve">Количество баллов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волонтера мероприятия – </w:t>
      </w:r>
      <w:r w:rsidRPr="00B34794">
        <w:rPr>
          <w:rFonts w:ascii="Times New Roman" w:eastAsiaTheme="minorEastAsia" w:hAnsi="Times New Roman" w:cs="Times New Roman"/>
          <w:lang w:eastAsia="ru-RU"/>
        </w:rPr>
        <w:t>2 б.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14:paraId="23F000C4" w14:textId="5AE39F5A" w:rsidR="007552DB" w:rsidRPr="007552DB" w:rsidRDefault="007552DB" w:rsidP="00BF77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Количество баллов за проведения одного занятия ККО, тренинга </w:t>
      </w:r>
      <w:bookmarkStart w:id="1" w:name="_GoBack"/>
      <w:bookmarkEnd w:id="1"/>
      <w:r w:rsidRPr="00B34794">
        <w:rPr>
          <w:rFonts w:ascii="Times New Roman" w:eastAsiaTheme="minorEastAsia" w:hAnsi="Times New Roman" w:cs="Times New Roman"/>
          <w:lang w:eastAsia="ru-RU"/>
        </w:rPr>
        <w:t xml:space="preserve">– </w:t>
      </w:r>
      <w:r>
        <w:rPr>
          <w:rFonts w:ascii="Times New Roman" w:eastAsiaTheme="minorEastAsia" w:hAnsi="Times New Roman" w:cs="Times New Roman"/>
          <w:lang w:eastAsia="ru-RU"/>
        </w:rPr>
        <w:t>4</w:t>
      </w:r>
      <w:r w:rsidRPr="00B34794">
        <w:rPr>
          <w:rFonts w:ascii="Times New Roman" w:eastAsiaTheme="minorEastAsia" w:hAnsi="Times New Roman" w:cs="Times New Roman"/>
          <w:lang w:eastAsia="ru-RU"/>
        </w:rPr>
        <w:t xml:space="preserve"> б</w:t>
      </w:r>
      <w:r>
        <w:rPr>
          <w:rFonts w:ascii="Times New Roman" w:eastAsiaTheme="minorEastAsia" w:hAnsi="Times New Roman" w:cs="Times New Roman"/>
          <w:lang w:eastAsia="ru-RU"/>
        </w:rPr>
        <w:t>.</w:t>
      </w:r>
      <w:r w:rsidRPr="00B34794">
        <w:rPr>
          <w:rFonts w:ascii="Times New Roman" w:eastAsiaTheme="minorEastAsia" w:hAnsi="Times New Roman" w:cs="Times New Roman"/>
          <w:lang w:eastAsia="ru-RU"/>
        </w:rPr>
        <w:t>/</w:t>
      </w:r>
      <w:r>
        <w:rPr>
          <w:rFonts w:ascii="Times New Roman" w:eastAsiaTheme="minorEastAsia" w:hAnsi="Times New Roman" w:cs="Times New Roman"/>
          <w:lang w:eastAsia="ru-RU"/>
        </w:rPr>
        <w:t>занятие</w:t>
      </w:r>
      <w:r w:rsidRPr="00B34794">
        <w:rPr>
          <w:rFonts w:ascii="Times New Roman" w:eastAsiaTheme="minorEastAsia" w:hAnsi="Times New Roman" w:cs="Times New Roman"/>
          <w:lang w:eastAsia="ru-RU"/>
        </w:rPr>
        <w:t>.</w:t>
      </w:r>
    </w:p>
    <w:p w14:paraId="23234580" w14:textId="30FFA876" w:rsidR="007552DB" w:rsidRPr="00C7003E" w:rsidRDefault="007552DB" w:rsidP="00BF77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Количество баллов за победы ВШСО на трудовых проектах </w:t>
      </w:r>
      <w:r w:rsidRPr="00B34794">
        <w:rPr>
          <w:rFonts w:ascii="Times New Roman" w:eastAsiaTheme="minorEastAsia" w:hAnsi="Times New Roman" w:cs="Times New Roman"/>
          <w:lang w:eastAsia="ru-RU"/>
        </w:rPr>
        <w:t>– 30/20/10 б.</w:t>
      </w:r>
    </w:p>
    <w:bookmarkEnd w:id="0"/>
    <w:p w14:paraId="6363A5E5" w14:textId="77777777" w:rsidR="00BF7717" w:rsidRDefault="00BF7717" w:rsidP="00BF7717">
      <w:pPr>
        <w:spacing w:after="0"/>
        <w:rPr>
          <w:rFonts w:ascii="Times New Roman" w:hAnsi="Times New Roman" w:cs="Times New Roman"/>
          <w:i/>
        </w:rPr>
      </w:pPr>
    </w:p>
    <w:p w14:paraId="31FC75F8" w14:textId="465FC70A" w:rsidR="00D23B6D" w:rsidRDefault="00EC2EBA" w:rsidP="00BF7717">
      <w:pPr>
        <w:spacing w:after="0"/>
        <w:jc w:val="center"/>
      </w:pPr>
      <w:r>
        <w:rPr>
          <w:rFonts w:ascii="Times New Roman" w:hAnsi="Times New Roman" w:cs="Times New Roman"/>
          <w:i/>
        </w:rPr>
        <w:br/>
        <w:t>*Данные критерии являются ориентировочными! Конкурсная комиссия, после окончания приема документов, вправе внести изменения в проект критериев, которые были размещены на сайте ТПУ.</w:t>
      </w:r>
    </w:p>
    <w:sectPr w:rsidR="00D23B6D" w:rsidSect="00BF77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C27"/>
    <w:multiLevelType w:val="hybridMultilevel"/>
    <w:tmpl w:val="AC581EC0"/>
    <w:lvl w:ilvl="0" w:tplc="0F46460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4"/>
    <w:rsid w:val="00075792"/>
    <w:rsid w:val="001772EB"/>
    <w:rsid w:val="002B7B18"/>
    <w:rsid w:val="00426D06"/>
    <w:rsid w:val="00465634"/>
    <w:rsid w:val="007552DB"/>
    <w:rsid w:val="007C60F0"/>
    <w:rsid w:val="00955FA6"/>
    <w:rsid w:val="009D06A1"/>
    <w:rsid w:val="00BF7717"/>
    <w:rsid w:val="00DA0C2E"/>
    <w:rsid w:val="00DF4DB6"/>
    <w:rsid w:val="00EC2EBA"/>
    <w:rsid w:val="00FC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41F7"/>
  <w15:chartTrackingRefBased/>
  <w15:docId w15:val="{BC42DF8E-CD3E-4E25-9033-33057423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 S. Kopytova</cp:lastModifiedBy>
  <cp:revision>3</cp:revision>
  <dcterms:created xsi:type="dcterms:W3CDTF">2023-09-11T05:54:00Z</dcterms:created>
  <dcterms:modified xsi:type="dcterms:W3CDTF">2023-09-11T05:55:00Z</dcterms:modified>
</cp:coreProperties>
</file>