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9F6B3" w14:textId="77777777" w:rsidR="00F72036" w:rsidRPr="00AD1E26" w:rsidRDefault="003D555E" w:rsidP="001501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2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4CA9E4BA" w14:textId="46B658A1" w:rsidR="003D555E" w:rsidRPr="00AD1E26" w:rsidRDefault="003D555E" w:rsidP="0015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>для студе</w:t>
      </w:r>
      <w:r w:rsidR="00645EF8" w:rsidRPr="00AD1E26">
        <w:rPr>
          <w:rFonts w:ascii="Times New Roman" w:eastAsia="Calibri" w:hAnsi="Times New Roman" w:cs="Times New Roman"/>
          <w:sz w:val="28"/>
          <w:szCs w:val="28"/>
        </w:rPr>
        <w:t>нта, претендующего на получение</w:t>
      </w:r>
      <w:r w:rsidR="0008100D" w:rsidRPr="00A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0CB" w:rsidRPr="00AD1E26">
        <w:rPr>
          <w:rFonts w:ascii="Times New Roman" w:eastAsia="Calibri" w:hAnsi="Times New Roman" w:cs="Times New Roman"/>
          <w:sz w:val="28"/>
          <w:szCs w:val="28"/>
        </w:rPr>
        <w:br/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повышенной </w:t>
      </w:r>
      <w:r w:rsidR="00645EF8" w:rsidRPr="00AD1E26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академической стипендии </w:t>
      </w:r>
      <w:r w:rsidR="00645EF8" w:rsidRPr="00AD1E2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D1E26">
        <w:rPr>
          <w:rFonts w:ascii="Times New Roman" w:eastAsia="Calibri" w:hAnsi="Times New Roman" w:cs="Times New Roman"/>
          <w:sz w:val="28"/>
          <w:szCs w:val="28"/>
        </w:rPr>
        <w:t>номинации</w:t>
      </w:r>
    </w:p>
    <w:p w14:paraId="2CB89A26" w14:textId="77777777" w:rsidR="003D555E" w:rsidRPr="00AD1E26" w:rsidRDefault="00810089" w:rsidP="0015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E26">
        <w:rPr>
          <w:rFonts w:ascii="Times New Roman" w:eastAsia="Calibri" w:hAnsi="Times New Roman" w:cs="Times New Roman"/>
          <w:b/>
          <w:sz w:val="28"/>
          <w:szCs w:val="28"/>
        </w:rPr>
        <w:t>«За достижения в научно-исследовательской</w:t>
      </w:r>
      <w:r w:rsidR="003D555E" w:rsidRPr="00AD1E26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деятельности»</w:t>
      </w:r>
      <w:r w:rsidR="00082CC5" w:rsidRPr="00AD1E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0FE70D5" w14:textId="77777777" w:rsidR="003C7CFF" w:rsidRPr="00AD1E26" w:rsidRDefault="003C7CFF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B6ABA" w14:textId="77777777" w:rsidR="00082CC5" w:rsidRPr="00AD1E26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E26">
        <w:rPr>
          <w:rFonts w:ascii="Times New Roman" w:eastAsia="Calibri" w:hAnsi="Times New Roman" w:cs="Times New Roman"/>
          <w:b/>
          <w:sz w:val="28"/>
          <w:szCs w:val="28"/>
        </w:rPr>
        <w:t>Уважаемые студенты!</w:t>
      </w:r>
    </w:p>
    <w:p w14:paraId="0E7A4920" w14:textId="77777777" w:rsidR="002F4140" w:rsidRPr="00AD1E26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645EF8" w:rsidRPr="00AD1E26">
        <w:rPr>
          <w:rFonts w:ascii="Times New Roman" w:eastAsia="Calibri" w:hAnsi="Times New Roman" w:cs="Times New Roman"/>
          <w:sz w:val="28"/>
          <w:szCs w:val="28"/>
        </w:rPr>
        <w:t>участия в конкурсе на получение</w:t>
      </w:r>
      <w:r w:rsidR="0008100D" w:rsidRPr="00A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повышенной </w:t>
      </w:r>
      <w:r w:rsidR="00645EF8" w:rsidRPr="00AD1E26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академической стипендии </w:t>
      </w:r>
      <w:r w:rsidR="00645EF8" w:rsidRPr="00AD1E26">
        <w:rPr>
          <w:rFonts w:ascii="Times New Roman" w:eastAsia="Calibri" w:hAnsi="Times New Roman" w:cs="Times New Roman"/>
          <w:sz w:val="28"/>
          <w:szCs w:val="28"/>
        </w:rPr>
        <w:t>по</w:t>
      </w:r>
      <w:r w:rsidR="007274BE" w:rsidRPr="00AD1E26">
        <w:rPr>
          <w:rFonts w:ascii="Times New Roman" w:eastAsia="Calibri" w:hAnsi="Times New Roman" w:cs="Times New Roman"/>
          <w:sz w:val="28"/>
          <w:szCs w:val="28"/>
        </w:rPr>
        <w:t xml:space="preserve"> номинации </w:t>
      </w:r>
      <w:r w:rsidR="007274BE" w:rsidRPr="00AD1E26">
        <w:rPr>
          <w:rFonts w:ascii="Times New Roman" w:eastAsia="Calibri" w:hAnsi="Times New Roman" w:cs="Times New Roman"/>
          <w:b/>
          <w:sz w:val="28"/>
          <w:szCs w:val="28"/>
        </w:rPr>
        <w:t xml:space="preserve">«За достижения в научно-исследовательской деятельности» </w:t>
      </w:r>
      <w:r w:rsidRPr="00AD1E26">
        <w:rPr>
          <w:rFonts w:ascii="Times New Roman" w:eastAsia="Calibri" w:hAnsi="Times New Roman" w:cs="Times New Roman"/>
          <w:sz w:val="28"/>
          <w:szCs w:val="28"/>
        </w:rPr>
        <w:t>вам необходимо:</w:t>
      </w:r>
    </w:p>
    <w:p w14:paraId="6240C822" w14:textId="77777777" w:rsidR="004134E5" w:rsidRPr="00AD1E26" w:rsidRDefault="00F66575" w:rsidP="004134E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Зарегистрироваться (если нет регистрации) </w:t>
      </w:r>
      <w:r w:rsidR="00082CC5" w:rsidRPr="00AD1E26">
        <w:rPr>
          <w:rFonts w:ascii="Times New Roman" w:eastAsia="Calibri" w:hAnsi="Times New Roman" w:cs="Times New Roman"/>
          <w:sz w:val="28"/>
          <w:szCs w:val="28"/>
        </w:rPr>
        <w:t>в системе «</w:t>
      </w:r>
      <w:r w:rsidR="00082CC5" w:rsidRPr="00AD1E26">
        <w:rPr>
          <w:rFonts w:ascii="Times New Roman" w:eastAsia="Calibri" w:hAnsi="Times New Roman" w:cs="Times New Roman"/>
          <w:sz w:val="28"/>
          <w:szCs w:val="28"/>
          <w:lang w:val="en-US"/>
        </w:rPr>
        <w:t>Flamingo</w:t>
      </w:r>
      <w:r w:rsidR="00082CC5" w:rsidRPr="00AD1E26">
        <w:rPr>
          <w:rFonts w:ascii="Times New Roman" w:eastAsia="Calibri" w:hAnsi="Times New Roman" w:cs="Times New Roman"/>
          <w:sz w:val="28"/>
          <w:szCs w:val="28"/>
        </w:rPr>
        <w:t xml:space="preserve">», по адресу: </w:t>
      </w:r>
      <w:hyperlink r:id="rId5" w:history="1">
        <w:r w:rsidR="00082CC5" w:rsidRPr="00AD1E2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082CC5" w:rsidRPr="00AD1E26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r w:rsidR="00082CC5" w:rsidRPr="00AD1E2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flamingo</w:t>
        </w:r>
        <w:r w:rsidR="00082CC5" w:rsidRPr="00AD1E26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82CC5" w:rsidRPr="00AD1E2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tpu</w:t>
        </w:r>
        <w:proofErr w:type="spellEnd"/>
        <w:r w:rsidR="00082CC5" w:rsidRPr="00AD1E26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82CC5" w:rsidRPr="00AD1E2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82CC5" w:rsidRPr="00AD1E2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1266A52A" w14:textId="2CF40F16" w:rsidR="004134E5" w:rsidRPr="00AD1E26" w:rsidRDefault="00E31E61" w:rsidP="00B939E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>Заполнить</w:t>
      </w:r>
      <w:r w:rsidR="007274BE" w:rsidRPr="00AD1E26">
        <w:rPr>
          <w:rFonts w:ascii="Times New Roman" w:eastAsia="Calibri" w:hAnsi="Times New Roman" w:cs="Times New Roman"/>
          <w:sz w:val="28"/>
          <w:szCs w:val="28"/>
        </w:rPr>
        <w:t xml:space="preserve"> свое электронное портфолио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274BE" w:rsidRPr="00A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808" w:rsidRPr="00AD1E26">
        <w:rPr>
          <w:rFonts w:ascii="Times New Roman" w:eastAsia="Calibri" w:hAnsi="Times New Roman" w:cs="Times New Roman"/>
          <w:sz w:val="28"/>
          <w:szCs w:val="28"/>
        </w:rPr>
        <w:t>«Научная деятельность»</w:t>
      </w:r>
      <w:r w:rsidR="00B939E1" w:rsidRPr="00B939E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B939E1">
        <w:rPr>
          <w:rFonts w:ascii="Times New Roman" w:eastAsia="Calibri" w:hAnsi="Times New Roman" w:cs="Times New Roman"/>
          <w:sz w:val="28"/>
          <w:szCs w:val="28"/>
        </w:rPr>
        <w:t>регламентом</w:t>
      </w:r>
      <w:r w:rsidR="00B939E1" w:rsidRPr="00B939E1">
        <w:rPr>
          <w:rFonts w:ascii="Times New Roman" w:eastAsia="Calibri" w:hAnsi="Times New Roman" w:cs="Times New Roman"/>
          <w:sz w:val="28"/>
          <w:szCs w:val="28"/>
        </w:rPr>
        <w:t xml:space="preserve"> учета </w:t>
      </w:r>
      <w:r w:rsidR="00B939E1">
        <w:rPr>
          <w:rFonts w:ascii="Times New Roman" w:eastAsia="Calibri" w:hAnsi="Times New Roman" w:cs="Times New Roman"/>
          <w:sz w:val="28"/>
          <w:szCs w:val="28"/>
        </w:rPr>
        <w:t xml:space="preserve">научных </w:t>
      </w:r>
      <w:r w:rsidR="00B939E1" w:rsidRPr="00B939E1">
        <w:rPr>
          <w:rFonts w:ascii="Times New Roman" w:eastAsia="Calibri" w:hAnsi="Times New Roman" w:cs="Times New Roman"/>
          <w:sz w:val="28"/>
          <w:szCs w:val="28"/>
        </w:rPr>
        <w:t>достижений</w:t>
      </w:r>
      <w:r w:rsidR="00B939E1">
        <w:rPr>
          <w:rFonts w:ascii="Times New Roman" w:eastAsia="Calibri" w:hAnsi="Times New Roman" w:cs="Times New Roman"/>
          <w:sz w:val="28"/>
          <w:szCs w:val="28"/>
        </w:rPr>
        <w:t xml:space="preserve"> в электронной системе «</w:t>
      </w:r>
      <w:r w:rsidR="00B939E1" w:rsidRPr="00AD1E26">
        <w:rPr>
          <w:rFonts w:ascii="Times New Roman" w:eastAsia="Calibri" w:hAnsi="Times New Roman" w:cs="Times New Roman"/>
          <w:sz w:val="28"/>
          <w:szCs w:val="28"/>
          <w:lang w:val="en-US"/>
        </w:rPr>
        <w:t>Flamingo</w:t>
      </w:r>
      <w:r w:rsidR="00B939E1">
        <w:rPr>
          <w:rFonts w:ascii="Times New Roman" w:eastAsia="Calibri" w:hAnsi="Times New Roman" w:cs="Times New Roman"/>
          <w:sz w:val="28"/>
          <w:szCs w:val="28"/>
        </w:rPr>
        <w:t>»</w:t>
      </w:r>
      <w:r w:rsidR="005D29A2">
        <w:rPr>
          <w:rFonts w:ascii="Times New Roman" w:eastAsia="Calibri" w:hAnsi="Times New Roman" w:cs="Times New Roman"/>
          <w:sz w:val="28"/>
          <w:szCs w:val="28"/>
        </w:rPr>
        <w:t>, размещенного на сайте Центра научной карьеры ТПУ</w:t>
      </w:r>
      <w:bookmarkStart w:id="0" w:name="_GoBack"/>
      <w:bookmarkEnd w:id="0"/>
      <w:r w:rsidR="00B93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B939E1" w:rsidRPr="00B939E1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http://web.tpu.ru/webcenter/portal/cnk/about?_adf.ctrl-state=g93me8fnd_4</w:t>
        </w:r>
      </w:hyperlink>
    </w:p>
    <w:p w14:paraId="344251EA" w14:textId="2F62D615" w:rsidR="004134E5" w:rsidRPr="00AD1E26" w:rsidRDefault="00F46808" w:rsidP="004134E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>П</w:t>
      </w:r>
      <w:r w:rsidR="00063347" w:rsidRPr="00AD1E26">
        <w:rPr>
          <w:rFonts w:ascii="Times New Roman" w:eastAsia="Calibri" w:hAnsi="Times New Roman" w:cs="Times New Roman"/>
          <w:sz w:val="28"/>
          <w:szCs w:val="28"/>
        </w:rPr>
        <w:t>одтвердить участие</w:t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, нажатием кнопки «Участвую» в 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>мероприятии «</w:t>
      </w:r>
      <w:r w:rsidR="001E2365" w:rsidRPr="00AD1E26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089" w:rsidRPr="00AD1E26">
        <w:rPr>
          <w:rFonts w:ascii="Times New Roman" w:eastAsia="Calibri" w:hAnsi="Times New Roman" w:cs="Times New Roman"/>
          <w:b/>
          <w:sz w:val="28"/>
          <w:szCs w:val="28"/>
        </w:rPr>
        <w:t>на получение повыш</w:t>
      </w:r>
      <w:r w:rsidR="001E2365" w:rsidRPr="00AD1E26">
        <w:rPr>
          <w:rFonts w:ascii="Times New Roman" w:eastAsia="Calibri" w:hAnsi="Times New Roman" w:cs="Times New Roman"/>
          <w:b/>
          <w:sz w:val="28"/>
          <w:szCs w:val="28"/>
        </w:rPr>
        <w:t>енной академической стипендии в</w:t>
      </w:r>
      <w:r w:rsidR="00810089" w:rsidRPr="00AD1E26">
        <w:rPr>
          <w:rFonts w:ascii="Times New Roman" w:eastAsia="Calibri" w:hAnsi="Times New Roman" w:cs="Times New Roman"/>
          <w:b/>
          <w:sz w:val="28"/>
          <w:szCs w:val="28"/>
        </w:rPr>
        <w:t xml:space="preserve"> номинации «За достижения в научно-исследовательской деятельности»</w:t>
      </w:r>
      <w:r w:rsidR="00063347" w:rsidRPr="00A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4E5" w:rsidRPr="00AD1E2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Весна</w:t>
      </w:r>
      <w:r w:rsidR="000E4BF1" w:rsidRPr="00AD1E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</w:t>
      </w:r>
      <w:r w:rsidR="00E56021" w:rsidRPr="00AD1E2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4134E5" w:rsidRPr="00AD1E26">
        <w:rPr>
          <w:rFonts w:ascii="Times New Roman" w:eastAsia="Calibri" w:hAnsi="Times New Roman" w:cs="Times New Roman"/>
          <w:b/>
          <w:sz w:val="28"/>
          <w:szCs w:val="28"/>
          <w:u w:val="single"/>
        </w:rPr>
        <w:t>3»</w:t>
      </w:r>
    </w:p>
    <w:p w14:paraId="50E27695" w14:textId="3AEA20F3" w:rsidR="004134E5" w:rsidRPr="00AD1E26" w:rsidRDefault="001E2365" w:rsidP="004134E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Сформировать портфолио в </w:t>
      </w:r>
      <w:r w:rsidRPr="00AD1E2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AD1E26">
        <w:rPr>
          <w:rFonts w:ascii="Times New Roman" w:eastAsia="Calibri" w:hAnsi="Times New Roman" w:cs="Times New Roman"/>
          <w:sz w:val="28"/>
          <w:szCs w:val="28"/>
        </w:rPr>
        <w:t>-файле, выгрузив из системы «</w:t>
      </w:r>
      <w:proofErr w:type="spellStart"/>
      <w:r w:rsidRPr="00AD1E26">
        <w:rPr>
          <w:rFonts w:ascii="Times New Roman" w:eastAsia="Calibri" w:hAnsi="Times New Roman" w:cs="Times New Roman"/>
          <w:sz w:val="28"/>
          <w:szCs w:val="28"/>
        </w:rPr>
        <w:t>Flamingo</w:t>
      </w:r>
      <w:proofErr w:type="spellEnd"/>
      <w:r w:rsidRPr="00AD1E26">
        <w:rPr>
          <w:rFonts w:ascii="Times New Roman" w:eastAsia="Calibri" w:hAnsi="Times New Roman" w:cs="Times New Roman"/>
          <w:sz w:val="28"/>
          <w:szCs w:val="28"/>
        </w:rPr>
        <w:t>» применяя фильтр «Научная деятель</w:t>
      </w:r>
      <w:r w:rsidR="008D53B0" w:rsidRPr="00AD1E26">
        <w:rPr>
          <w:rFonts w:ascii="Times New Roman" w:eastAsia="Calibri" w:hAnsi="Times New Roman" w:cs="Times New Roman"/>
          <w:sz w:val="28"/>
          <w:szCs w:val="28"/>
        </w:rPr>
        <w:t xml:space="preserve">ность» за период </w:t>
      </w:r>
      <w:r w:rsidR="004A07F5">
        <w:rPr>
          <w:rFonts w:ascii="Times New Roman" w:eastAsia="Calibri" w:hAnsi="Times New Roman" w:cs="Times New Roman"/>
          <w:sz w:val="28"/>
          <w:szCs w:val="28"/>
        </w:rPr>
        <w:br/>
      </w:r>
      <w:r w:rsidR="002E3A0B" w:rsidRPr="00AD1E2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C662D" w:rsidRPr="009C662D">
        <w:rPr>
          <w:rFonts w:ascii="Times New Roman" w:eastAsia="Calibri" w:hAnsi="Times New Roman" w:cs="Times New Roman"/>
          <w:sz w:val="28"/>
          <w:szCs w:val="28"/>
        </w:rPr>
        <w:t>1 февраля</w:t>
      </w:r>
      <w:r w:rsidR="004A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880" w:rsidRPr="00AD1E26">
        <w:rPr>
          <w:rFonts w:ascii="Times New Roman" w:eastAsia="Calibri" w:hAnsi="Times New Roman" w:cs="Times New Roman"/>
          <w:sz w:val="28"/>
          <w:szCs w:val="28"/>
        </w:rPr>
        <w:t>202</w:t>
      </w:r>
      <w:r w:rsidR="004134E5" w:rsidRPr="00AD1E26">
        <w:rPr>
          <w:rFonts w:ascii="Times New Roman" w:eastAsia="Calibri" w:hAnsi="Times New Roman" w:cs="Times New Roman"/>
          <w:sz w:val="28"/>
          <w:szCs w:val="28"/>
        </w:rPr>
        <w:t>2</w:t>
      </w:r>
      <w:r w:rsidR="004A07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7B" w:rsidRPr="00AD1E26">
        <w:rPr>
          <w:rFonts w:ascii="Times New Roman" w:eastAsia="Calibri" w:hAnsi="Times New Roman" w:cs="Times New Roman"/>
          <w:sz w:val="28"/>
          <w:szCs w:val="28"/>
        </w:rPr>
        <w:t xml:space="preserve">года по </w:t>
      </w:r>
      <w:r w:rsidR="009C662D" w:rsidRPr="009C662D">
        <w:rPr>
          <w:rFonts w:ascii="Times New Roman" w:eastAsia="Calibri" w:hAnsi="Times New Roman" w:cs="Times New Roman"/>
          <w:sz w:val="28"/>
          <w:szCs w:val="28"/>
        </w:rPr>
        <w:t>1 февраля</w:t>
      </w:r>
      <w:r w:rsidR="009C6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021" w:rsidRPr="00AD1E26">
        <w:rPr>
          <w:rFonts w:ascii="Times New Roman" w:eastAsia="Calibri" w:hAnsi="Times New Roman" w:cs="Times New Roman"/>
          <w:sz w:val="28"/>
          <w:szCs w:val="28"/>
        </w:rPr>
        <w:t>202</w:t>
      </w:r>
      <w:r w:rsidR="004134E5" w:rsidRPr="00AD1E26">
        <w:rPr>
          <w:rFonts w:ascii="Times New Roman" w:eastAsia="Calibri" w:hAnsi="Times New Roman" w:cs="Times New Roman"/>
          <w:sz w:val="28"/>
          <w:szCs w:val="28"/>
        </w:rPr>
        <w:t>3</w:t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2F99AF4" w14:textId="77777777" w:rsidR="00AD1E26" w:rsidRPr="00AD1E26" w:rsidRDefault="00AD1E26" w:rsidP="00AD1E26">
      <w:pPr>
        <w:pStyle w:val="a3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B2061" w14:textId="43F81511" w:rsidR="004134E5" w:rsidRPr="00AD1E26" w:rsidRDefault="009C662D" w:rsidP="00AD1E26">
      <w:pPr>
        <w:pStyle w:val="a3"/>
        <w:ind w:left="0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662D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303F1DA" wp14:editId="51270A08">
            <wp:extent cx="5940425" cy="1948675"/>
            <wp:effectExtent l="0" t="0" r="3175" b="0"/>
            <wp:docPr id="2" name="Рисунок 2" descr="C:\Users\ons5\Desktop\Филь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s5\Desktop\Филь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DAFB" w14:textId="77777777" w:rsidR="00AD1E26" w:rsidRPr="00AD1E26" w:rsidRDefault="00AD1E26" w:rsidP="00AD1E26">
      <w:pPr>
        <w:pStyle w:val="a3"/>
        <w:ind w:left="0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454B15" w14:textId="7BEB38D2" w:rsidR="004134E5" w:rsidRPr="00AD1E26" w:rsidRDefault="00160B8B" w:rsidP="009C662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>Заполнить регистрационную форму</w:t>
      </w:r>
      <w:r w:rsidR="002676A3" w:rsidRPr="00AD1E26">
        <w:rPr>
          <w:rFonts w:ascii="Times New Roman" w:eastAsia="Calibri" w:hAnsi="Times New Roman" w:cs="Times New Roman"/>
          <w:sz w:val="28"/>
          <w:szCs w:val="28"/>
        </w:rPr>
        <w:t>:</w:t>
      </w:r>
      <w:r w:rsidR="00492A0D" w:rsidRPr="00AD1E26">
        <w:rPr>
          <w:sz w:val="28"/>
          <w:szCs w:val="28"/>
        </w:rPr>
        <w:t xml:space="preserve"> </w:t>
      </w:r>
      <w:hyperlink r:id="rId8" w:history="1">
        <w:r w:rsidR="003112B8" w:rsidRPr="00DB041C">
          <w:rPr>
            <w:rStyle w:val="a5"/>
            <w:rFonts w:ascii="Times New Roman" w:hAnsi="Times New Roman" w:cs="Times New Roman"/>
            <w:sz w:val="28"/>
            <w:szCs w:val="28"/>
          </w:rPr>
          <w:t>https://forms.gle/wPXgueo6S3xpQNfEA</w:t>
        </w:r>
      </w:hyperlink>
      <w:r w:rsidR="006F752C" w:rsidRPr="00AD1E26">
        <w:rPr>
          <w:sz w:val="28"/>
          <w:szCs w:val="28"/>
        </w:rPr>
        <w:t xml:space="preserve"> </w:t>
      </w:r>
      <w:r w:rsidR="006F752C" w:rsidRPr="00AD1E26">
        <w:rPr>
          <w:rFonts w:ascii="Times New Roman" w:hAnsi="Times New Roman" w:cs="Times New Roman"/>
          <w:b/>
          <w:bCs/>
          <w:sz w:val="28"/>
          <w:szCs w:val="28"/>
        </w:rPr>
        <w:t>(Обязательно!!!)</w:t>
      </w:r>
    </w:p>
    <w:p w14:paraId="26EE5865" w14:textId="63B6392C" w:rsidR="00E020CB" w:rsidRPr="00AD1E26" w:rsidRDefault="00A14BC1" w:rsidP="004134E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E26">
        <w:rPr>
          <w:rFonts w:ascii="Times New Roman" w:eastAsia="Calibri" w:hAnsi="Times New Roman" w:cs="Times New Roman"/>
          <w:sz w:val="28"/>
          <w:szCs w:val="28"/>
        </w:rPr>
        <w:t>Отправить портфолио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>, заполненное и подписанное заявление на участие</w:t>
      </w:r>
      <w:r w:rsidRPr="00A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 xml:space="preserve">единым </w:t>
      </w:r>
      <w:r w:rsidR="001E2365" w:rsidRPr="00AD1E2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 xml:space="preserve">-файлом </w:t>
      </w:r>
      <w:r w:rsidRPr="00AD1E26">
        <w:rPr>
          <w:rFonts w:ascii="Times New Roman" w:eastAsia="Calibri" w:hAnsi="Times New Roman" w:cs="Times New Roman"/>
          <w:sz w:val="28"/>
          <w:szCs w:val="28"/>
        </w:rPr>
        <w:t>на электронную почту</w:t>
      </w:r>
      <w:r w:rsidR="00800655" w:rsidRPr="00AD1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НИРС </w:t>
      </w:r>
      <w:r w:rsidR="00800655" w:rsidRPr="00AD1E26">
        <w:rPr>
          <w:rFonts w:ascii="Times New Roman" w:eastAsia="Calibri" w:hAnsi="Times New Roman" w:cs="Times New Roman"/>
          <w:sz w:val="28"/>
          <w:szCs w:val="28"/>
        </w:rPr>
        <w:t>в Ор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 xml:space="preserve">ганизационный отдел своей Школы </w:t>
      </w:r>
      <w:r w:rsidR="00800655" w:rsidRPr="00AD1E26">
        <w:rPr>
          <w:rFonts w:ascii="Times New Roman" w:eastAsia="Calibri" w:hAnsi="Times New Roman" w:cs="Times New Roman"/>
          <w:sz w:val="28"/>
          <w:szCs w:val="28"/>
        </w:rPr>
        <w:t>для проверки</w:t>
      </w:r>
      <w:r w:rsidR="001E2365" w:rsidRPr="00AD1E2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F914FE" w14:textId="77777777" w:rsidR="00E020CB" w:rsidRPr="00AD1E26" w:rsidRDefault="00E020CB" w:rsidP="00E020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DF93D4" w14:textId="7A862936" w:rsidR="00C95F6C" w:rsidRPr="00AD1E26" w:rsidRDefault="001E2365" w:rsidP="00AD1E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E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Документы принимаются на регистрацию в срок </w:t>
      </w:r>
      <w:r w:rsidR="00AD1E2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D1E26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A51831" w:rsidRPr="00AD1E2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A2037B" w:rsidRPr="00AD1E2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1831" w:rsidRPr="00AD1E26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A2037B" w:rsidRPr="00AD1E26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51831" w:rsidRPr="00AD1E2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2037B" w:rsidRPr="00AD1E26">
        <w:rPr>
          <w:rFonts w:ascii="Times New Roman" w:eastAsia="Calibri" w:hAnsi="Times New Roman" w:cs="Times New Roman"/>
          <w:b/>
          <w:sz w:val="28"/>
          <w:szCs w:val="28"/>
        </w:rPr>
        <w:t xml:space="preserve"> г. по </w:t>
      </w:r>
      <w:r w:rsidR="004C7482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2E3A0B" w:rsidRPr="00AD1E2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51831" w:rsidRPr="00AD1E26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A2037B" w:rsidRPr="00AD1E26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4C748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D1E2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7C370793" w14:textId="77777777" w:rsidR="0015013C" w:rsidRPr="00BD390A" w:rsidRDefault="0015013C" w:rsidP="00BD39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7D150" w14:textId="77777777" w:rsidR="00F26179" w:rsidRDefault="00F26179" w:rsidP="00C95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11AC564D" w14:textId="77777777" w:rsidR="00F26179" w:rsidRDefault="00F26179" w:rsidP="00C95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662A9141" w14:textId="1645DFED" w:rsidR="00F1380E" w:rsidRDefault="00C95F6C" w:rsidP="00C95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D1E26">
        <w:rPr>
          <w:rFonts w:ascii="Times New Roman" w:eastAsia="Calibri" w:hAnsi="Times New Roman" w:cs="Times New Roman"/>
          <w:sz w:val="28"/>
          <w:szCs w:val="24"/>
        </w:rPr>
        <w:t>ЭЛЕКТРОННЫЙ АДРЕС ДЛЯ ОТПРАВКИ ДОКУМЕНТОВ</w:t>
      </w:r>
      <w:r w:rsidR="00F1380E" w:rsidRPr="00AD1E26">
        <w:rPr>
          <w:rFonts w:ascii="Times New Roman" w:eastAsia="Calibri" w:hAnsi="Times New Roman" w:cs="Times New Roman"/>
          <w:sz w:val="28"/>
          <w:szCs w:val="24"/>
        </w:rPr>
        <w:t xml:space="preserve"> В ШКОЛАХ</w:t>
      </w:r>
    </w:p>
    <w:p w14:paraId="16D56EDD" w14:textId="77777777" w:rsidR="00AD1E26" w:rsidRPr="00AD1E26" w:rsidRDefault="00AD1E26" w:rsidP="00C95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4"/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2612"/>
      </w:tblGrid>
      <w:tr w:rsidR="00C95F6C" w:rsidRPr="00425502" w14:paraId="5EEF87CD" w14:textId="77777777" w:rsidTr="00AD1E26">
        <w:trPr>
          <w:trHeight w:val="289"/>
          <w:jc w:val="center"/>
        </w:trPr>
        <w:tc>
          <w:tcPr>
            <w:tcW w:w="4815" w:type="dxa"/>
            <w:shd w:val="clear" w:color="auto" w:fill="auto"/>
          </w:tcPr>
          <w:p w14:paraId="0A135863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ФИО ответственного</w:t>
            </w:r>
          </w:p>
        </w:tc>
        <w:tc>
          <w:tcPr>
            <w:tcW w:w="1559" w:type="dxa"/>
            <w:shd w:val="clear" w:color="auto" w:fill="auto"/>
          </w:tcPr>
          <w:p w14:paraId="2332856A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12" w:type="dxa"/>
            <w:shd w:val="clear" w:color="auto" w:fill="auto"/>
          </w:tcPr>
          <w:p w14:paraId="6434F6DE" w14:textId="43D04B18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E2FA7" w:rsidRPr="00AD1E26">
              <w:rPr>
                <w:rFonts w:ascii="Times New Roman" w:hAnsi="Times New Roman" w:cs="Times New Roman"/>
                <w:sz w:val="28"/>
                <w:szCs w:val="28"/>
              </w:rPr>
              <w:t>лектронный адрес</w:t>
            </w:r>
          </w:p>
        </w:tc>
      </w:tr>
      <w:tr w:rsidR="00C95F6C" w:rsidRPr="00425502" w14:paraId="6BEE4477" w14:textId="77777777" w:rsidTr="00AD1E26">
        <w:trPr>
          <w:trHeight w:val="289"/>
          <w:jc w:val="center"/>
        </w:trPr>
        <w:tc>
          <w:tcPr>
            <w:tcW w:w="4815" w:type="dxa"/>
            <w:shd w:val="clear" w:color="auto" w:fill="FFFFFF" w:themeFill="background1"/>
          </w:tcPr>
          <w:p w14:paraId="2639A58E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Пасечник Елена Юрьевна</w:t>
            </w:r>
          </w:p>
        </w:tc>
        <w:tc>
          <w:tcPr>
            <w:tcW w:w="1559" w:type="dxa"/>
            <w:shd w:val="clear" w:color="auto" w:fill="auto"/>
          </w:tcPr>
          <w:p w14:paraId="0C910983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ИШПР</w:t>
            </w:r>
          </w:p>
        </w:tc>
        <w:tc>
          <w:tcPr>
            <w:tcW w:w="2612" w:type="dxa"/>
            <w:shd w:val="clear" w:color="auto" w:fill="auto"/>
          </w:tcPr>
          <w:p w14:paraId="5780070B" w14:textId="77777777" w:rsidR="00C95F6C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paseyu@tpu.ru</w:t>
            </w:r>
          </w:p>
          <w:p w14:paraId="3326A0A9" w14:textId="66FEC95E" w:rsidR="00AD1E26" w:rsidRPr="00AD1E26" w:rsidRDefault="00AD1E26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F6C" w:rsidRPr="00425502" w14:paraId="6B387C66" w14:textId="77777777" w:rsidTr="00AD1E26">
        <w:trPr>
          <w:trHeight w:val="289"/>
          <w:jc w:val="center"/>
        </w:trPr>
        <w:tc>
          <w:tcPr>
            <w:tcW w:w="4815" w:type="dxa"/>
            <w:shd w:val="clear" w:color="auto" w:fill="FFFFFF" w:themeFill="background1"/>
          </w:tcPr>
          <w:p w14:paraId="2EC5779A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Зимина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14:paraId="22A6F969" w14:textId="77777777" w:rsidR="00C95F6C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ИШЭ</w:t>
            </w:r>
          </w:p>
          <w:p w14:paraId="688A17D9" w14:textId="29CC6E0F" w:rsidR="00AD1E26" w:rsidRPr="00AD1E26" w:rsidRDefault="00AD1E26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14C1D5EC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natalya@tpu.ru</w:t>
            </w:r>
          </w:p>
        </w:tc>
      </w:tr>
      <w:tr w:rsidR="00C95F6C" w:rsidRPr="00425502" w14:paraId="331F649F" w14:textId="77777777" w:rsidTr="00AD1E26">
        <w:trPr>
          <w:trHeight w:val="603"/>
          <w:jc w:val="center"/>
        </w:trPr>
        <w:tc>
          <w:tcPr>
            <w:tcW w:w="4815" w:type="dxa"/>
            <w:shd w:val="clear" w:color="auto" w:fill="FFFFFF" w:themeFill="background1"/>
          </w:tcPr>
          <w:p w14:paraId="710941B3" w14:textId="77777777" w:rsidR="00C95F6C" w:rsidRPr="00AD1E26" w:rsidRDefault="00A2037B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Игнатенко Галина Михайловна</w:t>
            </w:r>
          </w:p>
        </w:tc>
        <w:tc>
          <w:tcPr>
            <w:tcW w:w="1559" w:type="dxa"/>
            <w:shd w:val="clear" w:color="auto" w:fill="auto"/>
          </w:tcPr>
          <w:p w14:paraId="0B2A588E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ИЯТШ</w:t>
            </w:r>
          </w:p>
        </w:tc>
        <w:tc>
          <w:tcPr>
            <w:tcW w:w="2612" w:type="dxa"/>
            <w:shd w:val="clear" w:color="auto" w:fill="auto"/>
          </w:tcPr>
          <w:p w14:paraId="7294020B" w14:textId="77777777" w:rsidR="00C95F6C" w:rsidRPr="00AD1E26" w:rsidRDefault="00A2037B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ignatenko</w:t>
            </w:r>
            <w:proofErr w:type="spellEnd"/>
            <w:r w:rsidR="00C95F6C" w:rsidRPr="00AD1E26">
              <w:rPr>
                <w:rFonts w:ascii="Times New Roman" w:hAnsi="Times New Roman" w:cs="Times New Roman"/>
                <w:sz w:val="28"/>
                <w:szCs w:val="28"/>
              </w:rPr>
              <w:t>@tpu.ru</w:t>
            </w:r>
          </w:p>
        </w:tc>
      </w:tr>
      <w:tr w:rsidR="00C95F6C" w:rsidRPr="00425502" w14:paraId="7230A082" w14:textId="77777777" w:rsidTr="00AD1E26">
        <w:trPr>
          <w:trHeight w:val="607"/>
          <w:jc w:val="center"/>
        </w:trPr>
        <w:tc>
          <w:tcPr>
            <w:tcW w:w="4815" w:type="dxa"/>
            <w:shd w:val="clear" w:color="auto" w:fill="FFFFFF" w:themeFill="background1"/>
          </w:tcPr>
          <w:p w14:paraId="5663EEB8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Степанова Ирина Павловна</w:t>
            </w:r>
          </w:p>
        </w:tc>
        <w:tc>
          <w:tcPr>
            <w:tcW w:w="1559" w:type="dxa"/>
            <w:shd w:val="clear" w:color="auto" w:fill="auto"/>
          </w:tcPr>
          <w:p w14:paraId="52C9E335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ИШИТР</w:t>
            </w:r>
          </w:p>
        </w:tc>
        <w:tc>
          <w:tcPr>
            <w:tcW w:w="2612" w:type="dxa"/>
            <w:shd w:val="clear" w:color="auto" w:fill="auto"/>
          </w:tcPr>
          <w:p w14:paraId="261E4458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step@tpu.ru</w:t>
            </w:r>
          </w:p>
        </w:tc>
      </w:tr>
      <w:tr w:rsidR="00C95F6C" w:rsidRPr="00425502" w14:paraId="4E7B064F" w14:textId="77777777" w:rsidTr="00AD1E26">
        <w:trPr>
          <w:trHeight w:val="289"/>
          <w:jc w:val="center"/>
        </w:trPr>
        <w:tc>
          <w:tcPr>
            <w:tcW w:w="4815" w:type="dxa"/>
            <w:shd w:val="clear" w:color="auto" w:fill="FFFFFF" w:themeFill="background1"/>
          </w:tcPr>
          <w:p w14:paraId="4E8A9270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bCs/>
                <w:sz w:val="28"/>
                <w:szCs w:val="28"/>
              </w:rPr>
              <w:t>Белькова Татьяна Анатольевна</w:t>
            </w:r>
          </w:p>
        </w:tc>
        <w:tc>
          <w:tcPr>
            <w:tcW w:w="1559" w:type="dxa"/>
            <w:shd w:val="clear" w:color="auto" w:fill="auto"/>
          </w:tcPr>
          <w:p w14:paraId="732E67E6" w14:textId="77777777" w:rsidR="00C95F6C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ИШНКБ</w:t>
            </w:r>
          </w:p>
          <w:p w14:paraId="3520AC3A" w14:textId="7ABB0151" w:rsidR="00AD1E26" w:rsidRPr="00AD1E26" w:rsidRDefault="00AD1E26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417C093B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belkova_ta@tpu.ru</w:t>
            </w:r>
          </w:p>
        </w:tc>
      </w:tr>
      <w:tr w:rsidR="00C95F6C" w:rsidRPr="00425502" w14:paraId="320190D0" w14:textId="77777777" w:rsidTr="00AD1E26">
        <w:trPr>
          <w:trHeight w:val="289"/>
          <w:jc w:val="center"/>
        </w:trPr>
        <w:tc>
          <w:tcPr>
            <w:tcW w:w="4815" w:type="dxa"/>
            <w:shd w:val="clear" w:color="auto" w:fill="FFFFFF" w:themeFill="background1"/>
          </w:tcPr>
          <w:p w14:paraId="60ADD16D" w14:textId="676AB062" w:rsidR="00C95F6C" w:rsidRPr="00AD1E26" w:rsidRDefault="00F03D12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Асубаева</w:t>
            </w:r>
            <w:proofErr w:type="spellEnd"/>
            <w:r w:rsidRPr="00AD1E26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559" w:type="dxa"/>
            <w:shd w:val="clear" w:color="auto" w:fill="auto"/>
          </w:tcPr>
          <w:p w14:paraId="10ABC850" w14:textId="77777777" w:rsidR="00C95F6C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ИШХБМТ</w:t>
            </w:r>
          </w:p>
          <w:p w14:paraId="07481C71" w14:textId="5654DCE9" w:rsidR="00AD1E26" w:rsidRPr="00AD1E26" w:rsidRDefault="00AD1E26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7477C65B" w14:textId="3C3835B0" w:rsidR="00C95F6C" w:rsidRPr="00AD1E26" w:rsidRDefault="00F03D12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yya7</w:t>
            </w:r>
            <w:r w:rsidR="00C95F6C" w:rsidRPr="00AD1E26">
              <w:rPr>
                <w:rFonts w:ascii="Times New Roman" w:hAnsi="Times New Roman" w:cs="Times New Roman"/>
                <w:sz w:val="28"/>
                <w:szCs w:val="28"/>
              </w:rPr>
              <w:t>@tpu.ru</w:t>
            </w:r>
          </w:p>
        </w:tc>
      </w:tr>
      <w:tr w:rsidR="00C95F6C" w:rsidRPr="00425502" w14:paraId="02752ADB" w14:textId="77777777" w:rsidTr="00AD1E26">
        <w:trPr>
          <w:trHeight w:val="289"/>
          <w:jc w:val="center"/>
        </w:trPr>
        <w:tc>
          <w:tcPr>
            <w:tcW w:w="4815" w:type="dxa"/>
            <w:shd w:val="clear" w:color="auto" w:fill="FFFFFF" w:themeFill="background1"/>
          </w:tcPr>
          <w:p w14:paraId="011D49DE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Бухаркин Андрей Андреевич</w:t>
            </w:r>
          </w:p>
        </w:tc>
        <w:tc>
          <w:tcPr>
            <w:tcW w:w="1559" w:type="dxa"/>
            <w:shd w:val="clear" w:color="auto" w:fill="auto"/>
          </w:tcPr>
          <w:p w14:paraId="41E93377" w14:textId="77777777" w:rsidR="00C95F6C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ИШНПТ</w:t>
            </w:r>
          </w:p>
          <w:p w14:paraId="5BA77601" w14:textId="29306D98" w:rsidR="00AD1E26" w:rsidRPr="00AD1E26" w:rsidRDefault="00AD1E26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4266F296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ater@tpu.ru</w:t>
            </w:r>
          </w:p>
        </w:tc>
      </w:tr>
      <w:tr w:rsidR="00C95F6C" w:rsidRPr="00425502" w14:paraId="03582188" w14:textId="77777777" w:rsidTr="00AD1E26">
        <w:trPr>
          <w:trHeight w:val="713"/>
          <w:jc w:val="center"/>
        </w:trPr>
        <w:tc>
          <w:tcPr>
            <w:tcW w:w="4815" w:type="dxa"/>
            <w:shd w:val="clear" w:color="auto" w:fill="FFFFFF" w:themeFill="background1"/>
          </w:tcPr>
          <w:p w14:paraId="63F9B62C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Кусова</w:t>
            </w:r>
            <w:proofErr w:type="spellEnd"/>
            <w:r w:rsidRPr="00AD1E2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DCEB30A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</w:rPr>
              <w:t>ЮТИ</w:t>
            </w:r>
          </w:p>
        </w:tc>
        <w:tc>
          <w:tcPr>
            <w:tcW w:w="2612" w:type="dxa"/>
            <w:shd w:val="clear" w:color="auto" w:fill="auto"/>
          </w:tcPr>
          <w:p w14:paraId="7DB77D8A" w14:textId="77777777" w:rsidR="00C95F6C" w:rsidRPr="00AD1E26" w:rsidRDefault="00C95F6C" w:rsidP="00AE2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1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kusova@tpu.ru</w:t>
            </w:r>
          </w:p>
        </w:tc>
      </w:tr>
      <w:tr w:rsidR="00C95F6C" w:rsidRPr="00F66575" w14:paraId="56751A44" w14:textId="77777777" w:rsidTr="00AD1E26">
        <w:trPr>
          <w:trHeight w:val="619"/>
          <w:jc w:val="center"/>
        </w:trPr>
        <w:tc>
          <w:tcPr>
            <w:tcW w:w="4815" w:type="dxa"/>
            <w:shd w:val="clear" w:color="auto" w:fill="FFFFFF" w:themeFill="background1"/>
          </w:tcPr>
          <w:p w14:paraId="2BCE7E66" w14:textId="4E028C44" w:rsidR="00C95F6C" w:rsidRPr="00AD1E26" w:rsidRDefault="005D29A2" w:rsidP="00AD1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D53B0" w:rsidRPr="00AD1E26">
                <w:rPr>
                  <w:rStyle w:val="a5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>Калашникова Татьяна Владимировна</w:t>
              </w:r>
            </w:hyperlink>
          </w:p>
        </w:tc>
        <w:tc>
          <w:tcPr>
            <w:tcW w:w="1559" w:type="dxa"/>
            <w:shd w:val="clear" w:color="auto" w:fill="auto"/>
          </w:tcPr>
          <w:p w14:paraId="2BD3E5C0" w14:textId="77777777" w:rsidR="00C95F6C" w:rsidRPr="00AD1E26" w:rsidRDefault="00C95F6C" w:rsidP="00AE2F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bCs/>
                <w:sz w:val="28"/>
                <w:szCs w:val="28"/>
              </w:rPr>
              <w:t>ШИП</w:t>
            </w:r>
          </w:p>
        </w:tc>
        <w:tc>
          <w:tcPr>
            <w:tcW w:w="2612" w:type="dxa"/>
            <w:shd w:val="clear" w:color="auto" w:fill="auto"/>
          </w:tcPr>
          <w:p w14:paraId="7B21B04B" w14:textId="77777777" w:rsidR="00C95F6C" w:rsidRPr="00AD1E26" w:rsidRDefault="008D53B0" w:rsidP="00AE2F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2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tvkalash@tpu.ru</w:t>
            </w:r>
          </w:p>
        </w:tc>
      </w:tr>
    </w:tbl>
    <w:p w14:paraId="5D5F8A1F" w14:textId="77777777" w:rsidR="008418F0" w:rsidRPr="00F66575" w:rsidRDefault="008418F0" w:rsidP="00406F05">
      <w:pPr>
        <w:rPr>
          <w:rFonts w:ascii="Times New Roman" w:eastAsia="Calibri" w:hAnsi="Times New Roman" w:cs="Times New Roman"/>
          <w:sz w:val="20"/>
          <w:szCs w:val="20"/>
        </w:rPr>
      </w:pP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9E7"/>
    <w:multiLevelType w:val="hybridMultilevel"/>
    <w:tmpl w:val="95F2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0542D8"/>
    <w:multiLevelType w:val="multilevel"/>
    <w:tmpl w:val="15F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E27DF"/>
    <w:multiLevelType w:val="multilevel"/>
    <w:tmpl w:val="9B0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F45C30"/>
    <w:multiLevelType w:val="hybridMultilevel"/>
    <w:tmpl w:val="38BE1F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9F61D5"/>
    <w:multiLevelType w:val="multilevel"/>
    <w:tmpl w:val="D7A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8648D"/>
    <w:rsid w:val="00091368"/>
    <w:rsid w:val="000B007E"/>
    <w:rsid w:val="000C5834"/>
    <w:rsid w:val="000C5E80"/>
    <w:rsid w:val="000E4BF1"/>
    <w:rsid w:val="000F4EFB"/>
    <w:rsid w:val="000F74AD"/>
    <w:rsid w:val="0013054D"/>
    <w:rsid w:val="001352A0"/>
    <w:rsid w:val="001368B1"/>
    <w:rsid w:val="00145D10"/>
    <w:rsid w:val="0015013C"/>
    <w:rsid w:val="00160B8B"/>
    <w:rsid w:val="00195477"/>
    <w:rsid w:val="00195BC8"/>
    <w:rsid w:val="00195E70"/>
    <w:rsid w:val="001A3E98"/>
    <w:rsid w:val="001C4EF0"/>
    <w:rsid w:val="001E2365"/>
    <w:rsid w:val="0021236B"/>
    <w:rsid w:val="0021411C"/>
    <w:rsid w:val="0022202B"/>
    <w:rsid w:val="00224199"/>
    <w:rsid w:val="002247AD"/>
    <w:rsid w:val="00262880"/>
    <w:rsid w:val="002676A3"/>
    <w:rsid w:val="002961B9"/>
    <w:rsid w:val="002A1FA5"/>
    <w:rsid w:val="002C55C0"/>
    <w:rsid w:val="002D2708"/>
    <w:rsid w:val="002E3A0B"/>
    <w:rsid w:val="002E4477"/>
    <w:rsid w:val="002F4140"/>
    <w:rsid w:val="00302F8E"/>
    <w:rsid w:val="003112B8"/>
    <w:rsid w:val="003120CF"/>
    <w:rsid w:val="00346BEB"/>
    <w:rsid w:val="003562FE"/>
    <w:rsid w:val="003748E3"/>
    <w:rsid w:val="00375E8A"/>
    <w:rsid w:val="003764E2"/>
    <w:rsid w:val="003C7CFF"/>
    <w:rsid w:val="003D555E"/>
    <w:rsid w:val="003E27D3"/>
    <w:rsid w:val="00406F05"/>
    <w:rsid w:val="004134E5"/>
    <w:rsid w:val="00414FCD"/>
    <w:rsid w:val="00422295"/>
    <w:rsid w:val="00425502"/>
    <w:rsid w:val="00425BF0"/>
    <w:rsid w:val="00462AA3"/>
    <w:rsid w:val="00467423"/>
    <w:rsid w:val="00480F93"/>
    <w:rsid w:val="00492A0D"/>
    <w:rsid w:val="004A07F5"/>
    <w:rsid w:val="004C69C9"/>
    <w:rsid w:val="004C7482"/>
    <w:rsid w:val="00562CFF"/>
    <w:rsid w:val="00590CCF"/>
    <w:rsid w:val="005B2256"/>
    <w:rsid w:val="005B319F"/>
    <w:rsid w:val="005B708F"/>
    <w:rsid w:val="005D1285"/>
    <w:rsid w:val="005D29A2"/>
    <w:rsid w:val="005D5830"/>
    <w:rsid w:val="005E203B"/>
    <w:rsid w:val="00604163"/>
    <w:rsid w:val="00627A25"/>
    <w:rsid w:val="0063122A"/>
    <w:rsid w:val="00645EF8"/>
    <w:rsid w:val="00652EE7"/>
    <w:rsid w:val="00671ABD"/>
    <w:rsid w:val="0068201D"/>
    <w:rsid w:val="006874D3"/>
    <w:rsid w:val="00696A0D"/>
    <w:rsid w:val="006A0529"/>
    <w:rsid w:val="006A7875"/>
    <w:rsid w:val="006D122F"/>
    <w:rsid w:val="006D540F"/>
    <w:rsid w:val="006F44A0"/>
    <w:rsid w:val="006F752C"/>
    <w:rsid w:val="00711523"/>
    <w:rsid w:val="007274BE"/>
    <w:rsid w:val="00740BF4"/>
    <w:rsid w:val="0077159C"/>
    <w:rsid w:val="007962A5"/>
    <w:rsid w:val="007D712F"/>
    <w:rsid w:val="007E5B31"/>
    <w:rsid w:val="00800655"/>
    <w:rsid w:val="00810089"/>
    <w:rsid w:val="00817377"/>
    <w:rsid w:val="00824A7F"/>
    <w:rsid w:val="00827D63"/>
    <w:rsid w:val="008310F0"/>
    <w:rsid w:val="008418F0"/>
    <w:rsid w:val="0084358B"/>
    <w:rsid w:val="00857D38"/>
    <w:rsid w:val="00893310"/>
    <w:rsid w:val="008954AB"/>
    <w:rsid w:val="008B44D2"/>
    <w:rsid w:val="008C662F"/>
    <w:rsid w:val="008D4D41"/>
    <w:rsid w:val="008D53B0"/>
    <w:rsid w:val="008D69E4"/>
    <w:rsid w:val="008F3132"/>
    <w:rsid w:val="00903A1A"/>
    <w:rsid w:val="0091360E"/>
    <w:rsid w:val="00935143"/>
    <w:rsid w:val="00936CE6"/>
    <w:rsid w:val="00940B06"/>
    <w:rsid w:val="00975DEB"/>
    <w:rsid w:val="009A64C3"/>
    <w:rsid w:val="009C450B"/>
    <w:rsid w:val="009C62DB"/>
    <w:rsid w:val="009C662D"/>
    <w:rsid w:val="00A14BC1"/>
    <w:rsid w:val="00A176B0"/>
    <w:rsid w:val="00A2037B"/>
    <w:rsid w:val="00A27687"/>
    <w:rsid w:val="00A437E4"/>
    <w:rsid w:val="00A50F5A"/>
    <w:rsid w:val="00A51831"/>
    <w:rsid w:val="00A7045F"/>
    <w:rsid w:val="00A712CA"/>
    <w:rsid w:val="00AD1E26"/>
    <w:rsid w:val="00AD35A5"/>
    <w:rsid w:val="00AD5E6B"/>
    <w:rsid w:val="00AE2FA7"/>
    <w:rsid w:val="00AF7997"/>
    <w:rsid w:val="00B05532"/>
    <w:rsid w:val="00B441B2"/>
    <w:rsid w:val="00B46B83"/>
    <w:rsid w:val="00B67BEE"/>
    <w:rsid w:val="00B71A58"/>
    <w:rsid w:val="00B813A8"/>
    <w:rsid w:val="00B939E1"/>
    <w:rsid w:val="00BA49D6"/>
    <w:rsid w:val="00BB4A7D"/>
    <w:rsid w:val="00BC0423"/>
    <w:rsid w:val="00BD0115"/>
    <w:rsid w:val="00BD390A"/>
    <w:rsid w:val="00C151D7"/>
    <w:rsid w:val="00C20059"/>
    <w:rsid w:val="00C308DC"/>
    <w:rsid w:val="00C56A64"/>
    <w:rsid w:val="00C61171"/>
    <w:rsid w:val="00C93DD8"/>
    <w:rsid w:val="00C95F6C"/>
    <w:rsid w:val="00CE0352"/>
    <w:rsid w:val="00D17E07"/>
    <w:rsid w:val="00D451DA"/>
    <w:rsid w:val="00D53349"/>
    <w:rsid w:val="00D624BD"/>
    <w:rsid w:val="00D750E9"/>
    <w:rsid w:val="00D762BC"/>
    <w:rsid w:val="00D909A0"/>
    <w:rsid w:val="00DB041C"/>
    <w:rsid w:val="00DB77B1"/>
    <w:rsid w:val="00DC1BDE"/>
    <w:rsid w:val="00DD2D30"/>
    <w:rsid w:val="00E020CB"/>
    <w:rsid w:val="00E11C02"/>
    <w:rsid w:val="00E2015E"/>
    <w:rsid w:val="00E31E61"/>
    <w:rsid w:val="00E56021"/>
    <w:rsid w:val="00E57B1C"/>
    <w:rsid w:val="00E65CB4"/>
    <w:rsid w:val="00E7075A"/>
    <w:rsid w:val="00E97815"/>
    <w:rsid w:val="00EA5E6B"/>
    <w:rsid w:val="00EC5F20"/>
    <w:rsid w:val="00ED47EF"/>
    <w:rsid w:val="00F03D12"/>
    <w:rsid w:val="00F10509"/>
    <w:rsid w:val="00F107B9"/>
    <w:rsid w:val="00F1380E"/>
    <w:rsid w:val="00F26179"/>
    <w:rsid w:val="00F33C17"/>
    <w:rsid w:val="00F46808"/>
    <w:rsid w:val="00F51F92"/>
    <w:rsid w:val="00F66575"/>
    <w:rsid w:val="00F72036"/>
    <w:rsid w:val="00F87E0D"/>
    <w:rsid w:val="00F94900"/>
    <w:rsid w:val="00FB5246"/>
    <w:rsid w:val="00FC470B"/>
    <w:rsid w:val="00FC4E95"/>
    <w:rsid w:val="00FC4FEB"/>
    <w:rsid w:val="00FC6C5B"/>
    <w:rsid w:val="00FD395A"/>
    <w:rsid w:val="00FD4F4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AD82"/>
  <w15:docId w15:val="{F46D375B-83BF-4DCC-AF48-80DD69D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2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6822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97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0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1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8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Xgueo6S3xpQNfEA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tpu.ru/webcenter/portal/cnk/about?_adf.ctrl-state=g93me8fnd_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lamingo.tp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ff.tpu.ru/personal/employee?lid=12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P. Makarova</dc:creator>
  <cp:lastModifiedBy>Францина Евгения Владимировна</cp:lastModifiedBy>
  <cp:revision>8</cp:revision>
  <cp:lastPrinted>2015-02-03T03:56:00Z</cp:lastPrinted>
  <dcterms:created xsi:type="dcterms:W3CDTF">2023-01-25T04:07:00Z</dcterms:created>
  <dcterms:modified xsi:type="dcterms:W3CDTF">2023-01-27T05:22:00Z</dcterms:modified>
</cp:coreProperties>
</file>