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2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>Ректору ТПУ</w:t>
      </w: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96241B">
        <w:rPr>
          <w:rFonts w:ascii="Times New Roman" w:hAnsi="Times New Roman" w:cs="Times New Roman"/>
          <w:sz w:val="24"/>
          <w:szCs w:val="24"/>
        </w:rPr>
        <w:t>Седневу</w:t>
      </w:r>
      <w:proofErr w:type="spellEnd"/>
    </w:p>
    <w:p w:rsidR="007C5801" w:rsidRDefault="00E1705B" w:rsidP="00FE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C580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8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75D6" w:rsidRPr="0096241B" w:rsidRDefault="00FE75D6" w:rsidP="00FE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 xml:space="preserve">  </w:t>
      </w:r>
      <w:r w:rsidR="00C2212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5D6" w:rsidRPr="0096241B" w:rsidRDefault="00FE75D6" w:rsidP="00FE7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75D6" w:rsidRPr="0096241B" w:rsidRDefault="00FE75D6" w:rsidP="00FE7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6" w:rsidRPr="0096241B" w:rsidRDefault="00FE75D6" w:rsidP="00FE7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0A" w:rsidRDefault="002B1A0A" w:rsidP="002B1A0A">
      <w:r>
        <w:t xml:space="preserve">Прошу удержать из </w:t>
      </w:r>
      <w:r>
        <w:t>моей заработной платы за ________</w:t>
      </w:r>
      <w:bookmarkStart w:id="0" w:name="_GoBack"/>
      <w:bookmarkEnd w:id="0"/>
      <w:r>
        <w:t xml:space="preserve"> 2023 года денежные средства в размере однодневного заработка (оклад, постоянные стимулирующие надбавки и районный коэффициент)/ в размере __________________ рублей (____________________________________________________________________________________________________) (ненужное </w:t>
      </w:r>
      <w:proofErr w:type="gramStart"/>
      <w:r>
        <w:t>вычеркнуть)в</w:t>
      </w:r>
      <w:proofErr w:type="gramEnd"/>
      <w:r>
        <w:t xml:space="preserve"> целях оказания ТПУ гуманитарной помощи участникам специальной военной операции.</w:t>
      </w:r>
    </w:p>
    <w:p w:rsidR="00E664B0" w:rsidRPr="0096241B" w:rsidRDefault="00E664B0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664B0" w:rsidRPr="0096241B" w:rsidRDefault="00E664B0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664B0" w:rsidRPr="0096241B" w:rsidRDefault="00E664B0" w:rsidP="00E664B0">
      <w:pPr>
        <w:tabs>
          <w:tab w:val="left" w:pos="645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96241B">
        <w:rPr>
          <w:rFonts w:ascii="Times New Roman" w:hAnsi="Times New Roman" w:cs="Times New Roman"/>
          <w:sz w:val="24"/>
          <w:szCs w:val="24"/>
        </w:rPr>
        <w:tab/>
        <w:t xml:space="preserve">       _________________</w:t>
      </w:r>
    </w:p>
    <w:p w:rsidR="009303BE" w:rsidRPr="0096241B" w:rsidRDefault="00E664B0" w:rsidP="00E664B0">
      <w:pPr>
        <w:tabs>
          <w:tab w:val="left" w:pos="795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303BE" w:rsidRPr="0096241B" w:rsidRDefault="009303BE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303BE" w:rsidRPr="009303BE" w:rsidRDefault="009303BE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E75D6" w:rsidRPr="009303BE" w:rsidRDefault="00FE75D6" w:rsidP="00FE75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5D6" w:rsidRPr="0093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D6"/>
    <w:rsid w:val="002B1A0A"/>
    <w:rsid w:val="00472BA1"/>
    <w:rsid w:val="00511E22"/>
    <w:rsid w:val="007C5801"/>
    <w:rsid w:val="009303BE"/>
    <w:rsid w:val="0096241B"/>
    <w:rsid w:val="00C2212B"/>
    <w:rsid w:val="00E1705B"/>
    <w:rsid w:val="00E664B0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87E"/>
  <w15:docId w15:val="{B910C203-62A0-4C87-B8F4-B65D691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Евгеньевна</dc:creator>
  <cp:lastModifiedBy>Неверова Валентина Николаевна</cp:lastModifiedBy>
  <cp:revision>4</cp:revision>
  <cp:lastPrinted>2022-10-10T03:19:00Z</cp:lastPrinted>
  <dcterms:created xsi:type="dcterms:W3CDTF">2022-10-10T03:19:00Z</dcterms:created>
  <dcterms:modified xsi:type="dcterms:W3CDTF">2023-01-31T08:10:00Z</dcterms:modified>
</cp:coreProperties>
</file>